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10" w:rsidRDefault="00244740">
      <w:r>
        <w:object w:dxaOrig="3540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134.25pt" o:ole="">
            <v:imagedata r:id="rId8" o:title=""/>
          </v:shape>
          <o:OLEObject Type="Embed" ProgID="Unknown" ShapeID="_x0000_i1025" DrawAspect="Content" ObjectID="_1569527118" r:id="rId9"/>
        </w:object>
      </w:r>
      <w:r w:rsidR="00B95F56">
        <w:t xml:space="preserve">                                                                                                                          </w:t>
      </w:r>
      <w:r w:rsidR="001D563A">
        <w:t xml:space="preserve">      </w:t>
      </w:r>
      <w:r w:rsidR="006412F6">
        <w:t xml:space="preserve">                              </w:t>
      </w:r>
    </w:p>
    <w:p w:rsidR="006763B3" w:rsidRDefault="006763B3"/>
    <w:p w:rsidR="006763B3" w:rsidRPr="00D374DA" w:rsidRDefault="006763B3" w:rsidP="006763B3">
      <w:pPr>
        <w:jc w:val="center"/>
        <w:rPr>
          <w:rFonts w:asciiTheme="majorHAnsi" w:hAnsiTheme="majorHAnsi" w:cs="Arial"/>
          <w:b/>
          <w:spacing w:val="80"/>
          <w:sz w:val="36"/>
          <w:szCs w:val="36"/>
        </w:rPr>
      </w:pPr>
      <w:r w:rsidRPr="00D374DA">
        <w:rPr>
          <w:rFonts w:asciiTheme="majorHAnsi" w:hAnsiTheme="majorHAnsi" w:cs="Arial"/>
          <w:b/>
          <w:spacing w:val="80"/>
          <w:sz w:val="36"/>
          <w:szCs w:val="36"/>
        </w:rPr>
        <w:t>ROZKŁAD MATERIAŁU NAUCZANIA</w:t>
      </w:r>
    </w:p>
    <w:p w:rsidR="006763B3" w:rsidRPr="00D374DA" w:rsidRDefault="006763B3" w:rsidP="006763B3">
      <w:pPr>
        <w:jc w:val="center"/>
        <w:rPr>
          <w:rFonts w:asciiTheme="majorHAnsi" w:hAnsiTheme="majorHAnsi" w:cs="Arial"/>
          <w:b/>
          <w:spacing w:val="80"/>
          <w:sz w:val="36"/>
          <w:szCs w:val="36"/>
        </w:rPr>
      </w:pPr>
      <w:r w:rsidRPr="00D374DA">
        <w:rPr>
          <w:rFonts w:asciiTheme="majorHAnsi" w:hAnsiTheme="majorHAnsi" w:cs="Arial"/>
          <w:b/>
          <w:spacing w:val="80"/>
          <w:sz w:val="36"/>
          <w:szCs w:val="36"/>
        </w:rPr>
        <w:t>JĘZYK ANGIELSKI</w:t>
      </w:r>
    </w:p>
    <w:p w:rsidR="006763B3" w:rsidRPr="00D374DA" w:rsidRDefault="00235330" w:rsidP="001D563A">
      <w:pPr>
        <w:jc w:val="center"/>
        <w:rPr>
          <w:rFonts w:asciiTheme="majorHAnsi" w:hAnsiTheme="majorHAnsi"/>
          <w:spacing w:val="80"/>
          <w:sz w:val="36"/>
          <w:szCs w:val="36"/>
        </w:rPr>
      </w:pPr>
      <w:r w:rsidRPr="00D374DA">
        <w:rPr>
          <w:rFonts w:asciiTheme="majorHAnsi" w:hAnsiTheme="majorHAnsi" w:cs="Arial"/>
          <w:b/>
          <w:spacing w:val="80"/>
          <w:sz w:val="36"/>
          <w:szCs w:val="36"/>
        </w:rPr>
        <w:t xml:space="preserve">KLASA </w:t>
      </w:r>
      <w:r w:rsidR="006D51A0" w:rsidRPr="00D374DA">
        <w:rPr>
          <w:rFonts w:asciiTheme="majorHAnsi" w:hAnsiTheme="majorHAnsi" w:cs="Arial"/>
          <w:b/>
          <w:spacing w:val="80"/>
          <w:sz w:val="36"/>
          <w:szCs w:val="36"/>
        </w:rPr>
        <w:t>V</w:t>
      </w:r>
      <w:r w:rsidR="001D563A" w:rsidRPr="00D374DA">
        <w:rPr>
          <w:rFonts w:asciiTheme="majorHAnsi" w:hAnsiTheme="majorHAnsi" w:cs="Arial"/>
          <w:b/>
          <w:spacing w:val="8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6763B3" w:rsidRPr="00D374DA" w:rsidRDefault="006763B3">
      <w:pPr>
        <w:rPr>
          <w:rFonts w:asciiTheme="majorHAnsi" w:hAnsiTheme="majorHAnsi"/>
        </w:rPr>
      </w:pPr>
    </w:p>
    <w:p w:rsidR="006763B3" w:rsidRPr="00D374DA" w:rsidRDefault="006763B3">
      <w:pPr>
        <w:rPr>
          <w:rFonts w:asciiTheme="majorHAnsi" w:hAnsiTheme="majorHAnsi"/>
        </w:rPr>
      </w:pPr>
    </w:p>
    <w:p w:rsidR="006763B3" w:rsidRPr="00D374DA" w:rsidRDefault="006763B3">
      <w:pPr>
        <w:rPr>
          <w:rFonts w:asciiTheme="majorHAnsi" w:hAnsiTheme="majorHAnsi"/>
        </w:rPr>
      </w:pPr>
    </w:p>
    <w:p w:rsidR="006763B3" w:rsidRPr="00D374DA" w:rsidRDefault="006763B3">
      <w:pPr>
        <w:rPr>
          <w:rFonts w:asciiTheme="majorHAnsi" w:hAnsiTheme="majorHAnsi"/>
        </w:rPr>
      </w:pPr>
    </w:p>
    <w:p w:rsidR="006763B3" w:rsidRPr="00D374DA" w:rsidRDefault="006763B3">
      <w:pPr>
        <w:rPr>
          <w:rFonts w:asciiTheme="majorHAnsi" w:hAnsiTheme="majorHAnsi"/>
        </w:rPr>
      </w:pPr>
    </w:p>
    <w:p w:rsidR="006763B3" w:rsidRPr="00D374DA" w:rsidRDefault="0033458C">
      <w:pPr>
        <w:rPr>
          <w:rFonts w:asciiTheme="majorHAnsi" w:hAnsiTheme="majorHAnsi"/>
        </w:rPr>
      </w:pPr>
      <w:r w:rsidRPr="00D374DA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14853" w:type="dxa"/>
        <w:tblCellSpacing w:w="0" w:type="dxa"/>
        <w:tblInd w:w="-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6"/>
        <w:gridCol w:w="2253"/>
        <w:gridCol w:w="3984"/>
        <w:gridCol w:w="3813"/>
        <w:gridCol w:w="3827"/>
      </w:tblGrid>
      <w:tr w:rsidR="00D374DA" w:rsidRPr="00D374DA" w:rsidTr="007672B5">
        <w:trPr>
          <w:trHeight w:val="441"/>
          <w:tblCellSpacing w:w="0" w:type="dxa"/>
        </w:trPr>
        <w:tc>
          <w:tcPr>
            <w:tcW w:w="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D374DA" w:rsidRPr="00D374DA" w:rsidRDefault="00D374DA" w:rsidP="0012153C">
            <w:pPr>
              <w:spacing w:after="0" w:line="240" w:lineRule="auto"/>
              <w:ind w:right="113"/>
              <w:rPr>
                <w:rFonts w:asciiTheme="majorHAnsi" w:eastAsia="Times New Roman" w:hAnsiTheme="majorHAnsi" w:cs="Arial"/>
                <w:b/>
                <w:lang w:eastAsia="pl-PL"/>
              </w:rPr>
            </w:pPr>
            <w:r w:rsidRPr="00D374DA">
              <w:rPr>
                <w:rFonts w:asciiTheme="majorHAnsi" w:eastAsia="Times New Roman" w:hAnsiTheme="majorHAnsi" w:cs="Arial"/>
                <w:b/>
                <w:lang w:eastAsia="pl-PL"/>
              </w:rPr>
              <w:lastRenderedPageBreak/>
              <w:t xml:space="preserve">  </w:t>
            </w:r>
          </w:p>
          <w:p w:rsidR="00D374DA" w:rsidRPr="00D374DA" w:rsidRDefault="00D374DA" w:rsidP="0012153C">
            <w:pPr>
              <w:spacing w:after="0" w:line="240" w:lineRule="auto"/>
              <w:ind w:right="113"/>
              <w:rPr>
                <w:rFonts w:asciiTheme="majorHAnsi" w:eastAsia="Times New Roman" w:hAnsiTheme="majorHAnsi" w:cs="Arial"/>
                <w:b/>
                <w:lang w:eastAsia="pl-PL"/>
              </w:rPr>
            </w:pPr>
          </w:p>
          <w:p w:rsidR="00D374DA" w:rsidRPr="00D374DA" w:rsidRDefault="00D374DA" w:rsidP="0012153C">
            <w:pPr>
              <w:spacing w:after="0" w:line="240" w:lineRule="auto"/>
              <w:ind w:right="113"/>
              <w:rPr>
                <w:rFonts w:asciiTheme="majorHAnsi" w:eastAsia="Times New Roman" w:hAnsiTheme="majorHAnsi" w:cs="Arial"/>
                <w:b/>
                <w:lang w:eastAsia="pl-PL"/>
              </w:rPr>
            </w:pPr>
            <w:r w:rsidRPr="00D374DA">
              <w:rPr>
                <w:rFonts w:asciiTheme="majorHAnsi" w:eastAsia="Times New Roman" w:hAnsiTheme="majorHAnsi" w:cs="Arial"/>
                <w:b/>
                <w:lang w:eastAsia="pl-PL"/>
              </w:rPr>
              <w:t>Lp.</w:t>
            </w:r>
          </w:p>
        </w:tc>
        <w:tc>
          <w:tcPr>
            <w:tcW w:w="2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D374DA" w:rsidRPr="00D374DA" w:rsidRDefault="00D374DA" w:rsidP="0012153C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b/>
                <w:lang w:eastAsia="pl-PL"/>
              </w:rPr>
            </w:pPr>
          </w:p>
          <w:p w:rsidR="00D374DA" w:rsidRPr="00D374DA" w:rsidRDefault="00D374DA" w:rsidP="0012153C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b/>
                <w:lang w:eastAsia="pl-PL"/>
              </w:rPr>
            </w:pPr>
            <w:r w:rsidRPr="00D374DA">
              <w:rPr>
                <w:rFonts w:asciiTheme="majorHAnsi" w:eastAsia="Times New Roman" w:hAnsiTheme="majorHAnsi" w:cs="Arial"/>
                <w:b/>
                <w:lang w:eastAsia="pl-PL"/>
              </w:rPr>
              <w:t>Temat rozdziału</w:t>
            </w:r>
          </w:p>
        </w:tc>
        <w:tc>
          <w:tcPr>
            <w:tcW w:w="3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D374DA" w:rsidRPr="00D374DA" w:rsidRDefault="00D374DA" w:rsidP="0012153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val="en-US" w:eastAsia="pl-PL"/>
              </w:rPr>
            </w:pPr>
            <w:r w:rsidRPr="00D374DA">
              <w:rPr>
                <w:rFonts w:asciiTheme="majorHAnsi" w:eastAsia="Times New Roman" w:hAnsiTheme="majorHAnsi" w:cs="Arial"/>
                <w:b/>
                <w:lang w:val="en-US" w:eastAsia="pl-PL"/>
              </w:rPr>
              <w:t xml:space="preserve">      </w:t>
            </w:r>
          </w:p>
          <w:p w:rsidR="00D374DA" w:rsidRPr="00D374DA" w:rsidRDefault="007672B5" w:rsidP="007672B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lang w:val="en-US" w:eastAsia="pl-PL"/>
              </w:rPr>
            </w:pPr>
            <w:r>
              <w:rPr>
                <w:rFonts w:asciiTheme="majorHAnsi" w:eastAsia="Times New Roman" w:hAnsiTheme="majorHAnsi" w:cs="Arial"/>
                <w:b/>
                <w:lang w:val="en-US" w:eastAsia="pl-PL"/>
              </w:rPr>
              <w:t xml:space="preserve">Temat </w:t>
            </w:r>
            <w:r w:rsidR="00D374DA" w:rsidRPr="00D374DA">
              <w:rPr>
                <w:rFonts w:asciiTheme="majorHAnsi" w:eastAsia="Times New Roman" w:hAnsiTheme="majorHAnsi" w:cs="Arial"/>
                <w:b/>
                <w:lang w:val="en-US" w:eastAsia="pl-PL"/>
              </w:rPr>
              <w:t>lekcji</w:t>
            </w:r>
          </w:p>
        </w:tc>
        <w:tc>
          <w:tcPr>
            <w:tcW w:w="7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D374DA" w:rsidRPr="00D374DA" w:rsidRDefault="00D374DA" w:rsidP="0012153C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374DA">
              <w:rPr>
                <w:rFonts w:asciiTheme="majorHAnsi" w:hAnsiTheme="majorHAnsi" w:cs="Arial"/>
                <w:b/>
                <w:sz w:val="22"/>
                <w:szCs w:val="22"/>
              </w:rPr>
              <w:t>Znajomość środków językowych</w:t>
            </w:r>
          </w:p>
          <w:p w:rsidR="00D374DA" w:rsidRPr="00D374DA" w:rsidRDefault="00D374DA" w:rsidP="0012153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eastAsia="pl-PL"/>
              </w:rPr>
            </w:pPr>
          </w:p>
        </w:tc>
      </w:tr>
      <w:tr w:rsidR="00D374DA" w:rsidRPr="00D374DA" w:rsidTr="007672B5">
        <w:trPr>
          <w:trHeight w:val="513"/>
          <w:tblCellSpacing w:w="0" w:type="dxa"/>
        </w:trPr>
        <w:tc>
          <w:tcPr>
            <w:tcW w:w="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D374DA" w:rsidRPr="00D374DA" w:rsidRDefault="00D374DA" w:rsidP="0012153C">
            <w:pPr>
              <w:spacing w:after="0" w:line="240" w:lineRule="auto"/>
              <w:ind w:left="113" w:right="113"/>
              <w:rPr>
                <w:rFonts w:asciiTheme="majorHAnsi" w:eastAsia="Times New Roman" w:hAnsiTheme="majorHAnsi" w:cs="Arial"/>
                <w:b/>
                <w:lang w:eastAsia="pl-PL"/>
              </w:rPr>
            </w:pPr>
          </w:p>
        </w:tc>
        <w:tc>
          <w:tcPr>
            <w:tcW w:w="2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D374DA" w:rsidRPr="00D374DA" w:rsidRDefault="00D374DA" w:rsidP="0012153C">
            <w:pPr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="Arial"/>
                <w:b/>
                <w:lang w:eastAsia="pl-PL"/>
              </w:rPr>
            </w:pPr>
          </w:p>
        </w:tc>
        <w:tc>
          <w:tcPr>
            <w:tcW w:w="3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D374DA" w:rsidRPr="00D374DA" w:rsidRDefault="00D374DA" w:rsidP="0012153C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val="en-US" w:eastAsia="pl-PL"/>
              </w:rPr>
            </w:pPr>
          </w:p>
        </w:tc>
        <w:tc>
          <w:tcPr>
            <w:tcW w:w="3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hideMark/>
          </w:tcPr>
          <w:p w:rsidR="00D374DA" w:rsidRPr="00D374DA" w:rsidRDefault="00D374DA" w:rsidP="0012153C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374DA">
              <w:rPr>
                <w:rFonts w:asciiTheme="majorHAnsi" w:hAnsiTheme="majorHAnsi" w:cs="Arial"/>
                <w:b/>
                <w:sz w:val="22"/>
                <w:szCs w:val="22"/>
              </w:rPr>
              <w:t>Słownictwo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D374DA" w:rsidRPr="00D374DA" w:rsidRDefault="00D374DA" w:rsidP="0012153C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D374DA">
              <w:rPr>
                <w:rFonts w:asciiTheme="majorHAnsi" w:hAnsiTheme="majorHAnsi" w:cs="Arial"/>
                <w:b/>
                <w:sz w:val="22"/>
                <w:szCs w:val="22"/>
              </w:rPr>
              <w:t>Gramatyka/</w:t>
            </w:r>
            <w:r w:rsidR="007672B5" w:rsidRPr="00D374DA">
              <w:rPr>
                <w:rFonts w:asciiTheme="majorHAnsi" w:hAnsiTheme="majorHAnsi" w:cs="Arial"/>
                <w:b/>
                <w:sz w:val="22"/>
                <w:szCs w:val="22"/>
              </w:rPr>
              <w:t xml:space="preserve"> Fonetyka</w:t>
            </w:r>
          </w:p>
          <w:p w:rsidR="00D374DA" w:rsidRPr="00D374DA" w:rsidRDefault="00D374DA" w:rsidP="0012153C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D374DA" w:rsidRPr="00D374DA" w:rsidTr="004869A1">
        <w:trPr>
          <w:cantSplit/>
          <w:trHeight w:val="892"/>
          <w:tblCellSpacing w:w="0" w:type="dxa"/>
        </w:trPr>
        <w:tc>
          <w:tcPr>
            <w:tcW w:w="976" w:type="dxa"/>
            <w:hideMark/>
          </w:tcPr>
          <w:p w:rsidR="00D374DA" w:rsidRPr="00D374DA" w:rsidRDefault="00D374DA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sz w:val="22"/>
                <w:szCs w:val="22"/>
              </w:rPr>
              <w:t>, 2</w:t>
            </w:r>
          </w:p>
        </w:tc>
        <w:tc>
          <w:tcPr>
            <w:tcW w:w="2253" w:type="dxa"/>
            <w:hideMark/>
          </w:tcPr>
          <w:p w:rsidR="00D374DA" w:rsidRPr="00D374DA" w:rsidRDefault="00D374DA">
            <w:pPr>
              <w:pStyle w:val="NormalnyWeb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84" w:type="dxa"/>
            <w:hideMark/>
          </w:tcPr>
          <w:p w:rsidR="00D374DA" w:rsidRPr="00D374DA" w:rsidRDefault="00D374DA" w:rsidP="00375F91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 xml:space="preserve">Utrwalenie wiadomości z klasy IV </w:t>
            </w:r>
          </w:p>
        </w:tc>
        <w:tc>
          <w:tcPr>
            <w:tcW w:w="3813" w:type="dxa"/>
            <w:hideMark/>
          </w:tcPr>
          <w:p w:rsidR="00D374DA" w:rsidRPr="00D374DA" w:rsidRDefault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Zakres słownictwa omawianego w poprzedniej klasie</w:t>
            </w:r>
          </w:p>
        </w:tc>
        <w:tc>
          <w:tcPr>
            <w:tcW w:w="3827" w:type="dxa"/>
            <w:hideMark/>
          </w:tcPr>
          <w:p w:rsidR="00D374DA" w:rsidRPr="00D374DA" w:rsidRDefault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Struktury gramatyczne omawiane w klasie IV</w:t>
            </w:r>
          </w:p>
        </w:tc>
      </w:tr>
      <w:tr w:rsidR="00D374DA" w:rsidRPr="00D374DA" w:rsidTr="004869A1">
        <w:trPr>
          <w:cantSplit/>
          <w:trHeight w:val="881"/>
          <w:tblCellSpacing w:w="0" w:type="dxa"/>
        </w:trPr>
        <w:tc>
          <w:tcPr>
            <w:tcW w:w="976" w:type="dxa"/>
            <w:hideMark/>
          </w:tcPr>
          <w:p w:rsidR="00D374DA" w:rsidRPr="00D374DA" w:rsidRDefault="00D374DA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53" w:type="dxa"/>
            <w:hideMark/>
          </w:tcPr>
          <w:p w:rsidR="00D374DA" w:rsidRPr="00D374DA" w:rsidRDefault="00D374DA" w:rsidP="00D374DA">
            <w:pPr>
              <w:pStyle w:val="NormalnyWeb"/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Unit 7, He doesn't go out - Vocabulary</w:t>
            </w:r>
          </w:p>
        </w:tc>
        <w:tc>
          <w:tcPr>
            <w:tcW w:w="3984" w:type="dxa"/>
            <w:hideMark/>
          </w:tcPr>
          <w:p w:rsidR="00D374DA" w:rsidRPr="00D374DA" w:rsidRDefault="00D374DA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He doesn't go out - nazwy codziennych czynności</w:t>
            </w:r>
          </w:p>
        </w:tc>
        <w:tc>
          <w:tcPr>
            <w:tcW w:w="3813" w:type="dxa"/>
            <w:hideMark/>
          </w:tcPr>
          <w:p w:rsidR="00D374DA" w:rsidRPr="00D374DA" w:rsidRDefault="00D374DA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Codzienne czynności</w:t>
            </w:r>
          </w:p>
        </w:tc>
        <w:tc>
          <w:tcPr>
            <w:tcW w:w="3827" w:type="dxa"/>
            <w:hideMark/>
          </w:tcPr>
          <w:p w:rsidR="00D374DA" w:rsidRPr="00D374DA" w:rsidRDefault="00D374DA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374DA" w:rsidRPr="00D374DA" w:rsidTr="004869A1">
        <w:trPr>
          <w:cantSplit/>
          <w:trHeight w:val="801"/>
          <w:tblCellSpacing w:w="0" w:type="dxa"/>
        </w:trPr>
        <w:tc>
          <w:tcPr>
            <w:tcW w:w="976" w:type="dxa"/>
            <w:hideMark/>
          </w:tcPr>
          <w:p w:rsidR="00D374DA" w:rsidRPr="00D374DA" w:rsidRDefault="00D374DA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253" w:type="dxa"/>
            <w:hideMark/>
          </w:tcPr>
          <w:p w:rsidR="00D374DA" w:rsidRPr="00D374DA" w:rsidRDefault="00D374DA" w:rsidP="00D374DA">
            <w:pPr>
              <w:pStyle w:val="NormalnyWeb"/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Unit 7, He doesn't go out - Grammar 1</w:t>
            </w:r>
          </w:p>
        </w:tc>
        <w:tc>
          <w:tcPr>
            <w:tcW w:w="3984" w:type="dxa"/>
            <w:hideMark/>
          </w:tcPr>
          <w:p w:rsidR="00D374DA" w:rsidRPr="00D374DA" w:rsidRDefault="00D374DA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A day in the life of my dad - uży</w:t>
            </w:r>
            <w:r w:rsidRPr="00D374DA">
              <w:rPr>
                <w:rFonts w:asciiTheme="majorHAnsi" w:hAnsiTheme="majorHAnsi"/>
                <w:sz w:val="22"/>
                <w:szCs w:val="22"/>
              </w:rPr>
              <w:t>cie czasu teraźniejszego</w:t>
            </w:r>
          </w:p>
        </w:tc>
        <w:tc>
          <w:tcPr>
            <w:tcW w:w="3813" w:type="dxa"/>
            <w:hideMark/>
          </w:tcPr>
          <w:p w:rsidR="00D374DA" w:rsidRPr="00D374DA" w:rsidRDefault="00D374DA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Słownictwo z tekstu</w:t>
            </w:r>
          </w:p>
        </w:tc>
        <w:tc>
          <w:tcPr>
            <w:tcW w:w="3827" w:type="dxa"/>
            <w:hideMark/>
          </w:tcPr>
          <w:p w:rsidR="00D374DA" w:rsidRPr="00D374DA" w:rsidRDefault="00D374DA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Present Simple w zdaniach twierdzących i przeczeniach</w:t>
            </w:r>
          </w:p>
        </w:tc>
      </w:tr>
      <w:tr w:rsidR="00D374DA" w:rsidRPr="00D374DA" w:rsidTr="004869A1">
        <w:trPr>
          <w:cantSplit/>
          <w:trHeight w:val="693"/>
          <w:tblCellSpacing w:w="0" w:type="dxa"/>
        </w:trPr>
        <w:tc>
          <w:tcPr>
            <w:tcW w:w="976" w:type="dxa"/>
            <w:hideMark/>
          </w:tcPr>
          <w:p w:rsidR="00D374DA" w:rsidRPr="00D374DA" w:rsidRDefault="00D374DA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253" w:type="dxa"/>
            <w:hideMark/>
          </w:tcPr>
          <w:p w:rsidR="00D374DA" w:rsidRPr="00D374DA" w:rsidRDefault="00D374DA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Unit 7, He doesn't go out - Grammar 2</w:t>
            </w:r>
          </w:p>
        </w:tc>
        <w:tc>
          <w:tcPr>
            <w:tcW w:w="3984" w:type="dxa"/>
            <w:hideMark/>
          </w:tcPr>
          <w:p w:rsidR="00D374DA" w:rsidRPr="00D374DA" w:rsidRDefault="00D374DA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Do you walk to school? - tworzenie pytań w czasie teraźniejszym</w:t>
            </w:r>
          </w:p>
        </w:tc>
        <w:tc>
          <w:tcPr>
            <w:tcW w:w="3813" w:type="dxa"/>
            <w:hideMark/>
          </w:tcPr>
          <w:p w:rsidR="00D374DA" w:rsidRPr="00D374DA" w:rsidRDefault="00D374DA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hideMark/>
          </w:tcPr>
          <w:p w:rsidR="00D374DA" w:rsidRPr="00D374DA" w:rsidRDefault="00D374DA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Pytania ogólne i krótkie odpowiedzi w Present Simple</w:t>
            </w:r>
          </w:p>
        </w:tc>
      </w:tr>
      <w:tr w:rsidR="00D374DA" w:rsidRPr="00D374DA" w:rsidTr="004869A1">
        <w:trPr>
          <w:trHeight w:val="315"/>
          <w:tblCellSpacing w:w="0" w:type="dxa"/>
        </w:trPr>
        <w:tc>
          <w:tcPr>
            <w:tcW w:w="976" w:type="dxa"/>
            <w:hideMark/>
          </w:tcPr>
          <w:p w:rsidR="00D374DA" w:rsidRPr="00D374DA" w:rsidRDefault="00D374DA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2253" w:type="dxa"/>
            <w:hideMark/>
          </w:tcPr>
          <w:p w:rsidR="00D374DA" w:rsidRPr="00D374DA" w:rsidRDefault="00D374DA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Unit 7, He doesn't go out - Grammar 3</w:t>
            </w:r>
          </w:p>
        </w:tc>
        <w:tc>
          <w:tcPr>
            <w:tcW w:w="3984" w:type="dxa"/>
            <w:hideMark/>
          </w:tcPr>
          <w:p w:rsidR="00D374DA" w:rsidRPr="00D374DA" w:rsidRDefault="00D374DA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Mr Murray's routine - opisywanie czynności rutynowych</w:t>
            </w:r>
          </w:p>
        </w:tc>
        <w:tc>
          <w:tcPr>
            <w:tcW w:w="3813" w:type="dxa"/>
            <w:hideMark/>
          </w:tcPr>
          <w:p w:rsidR="00D374DA" w:rsidRPr="00D374DA" w:rsidRDefault="00D374DA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hideMark/>
          </w:tcPr>
          <w:p w:rsidR="00D374DA" w:rsidRPr="00D374DA" w:rsidRDefault="00D374DA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Zaimki osobowe w funkcji dopełnienia</w:t>
            </w:r>
          </w:p>
        </w:tc>
      </w:tr>
      <w:tr w:rsidR="00D374DA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D374DA" w:rsidRPr="00D374DA" w:rsidRDefault="00D374DA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2253" w:type="dxa"/>
            <w:hideMark/>
          </w:tcPr>
          <w:p w:rsidR="00D374DA" w:rsidRPr="00D374DA" w:rsidRDefault="00D374DA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Unit 7, He doesn't go out -Communicate</w:t>
            </w:r>
          </w:p>
        </w:tc>
        <w:tc>
          <w:tcPr>
            <w:tcW w:w="3984" w:type="dxa"/>
            <w:hideMark/>
          </w:tcPr>
          <w:p w:rsidR="00D374DA" w:rsidRPr="00D374DA" w:rsidRDefault="00D374DA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What's the time? - podawanie godziny</w:t>
            </w:r>
          </w:p>
        </w:tc>
        <w:tc>
          <w:tcPr>
            <w:tcW w:w="3813" w:type="dxa"/>
            <w:hideMark/>
          </w:tcPr>
          <w:p w:rsidR="00D374DA" w:rsidRPr="00D374DA" w:rsidRDefault="00D374DA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Dni tygodnia, podawanie godzin</w:t>
            </w:r>
          </w:p>
        </w:tc>
        <w:tc>
          <w:tcPr>
            <w:tcW w:w="3827" w:type="dxa"/>
            <w:hideMark/>
          </w:tcPr>
          <w:p w:rsidR="00D374DA" w:rsidRPr="00D374DA" w:rsidRDefault="00D374DA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Użycie przyimków: at, on, in</w:t>
            </w:r>
          </w:p>
        </w:tc>
      </w:tr>
      <w:tr w:rsidR="00D374DA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D374DA" w:rsidRPr="00D374DA" w:rsidRDefault="00D374DA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2253" w:type="dxa"/>
            <w:hideMark/>
          </w:tcPr>
          <w:p w:rsidR="00D374DA" w:rsidRPr="00D374DA" w:rsidRDefault="00D374DA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Unit 7, He doesn't go out - Skills 1</w:t>
            </w:r>
          </w:p>
        </w:tc>
        <w:tc>
          <w:tcPr>
            <w:tcW w:w="3984" w:type="dxa"/>
            <w:hideMark/>
          </w:tcPr>
          <w:p w:rsidR="00D374DA" w:rsidRPr="00D374DA" w:rsidRDefault="00D374DA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Sindy's blog - opisywanie czynności rutynowych</w:t>
            </w:r>
          </w:p>
        </w:tc>
        <w:tc>
          <w:tcPr>
            <w:tcW w:w="3813" w:type="dxa"/>
            <w:hideMark/>
          </w:tcPr>
          <w:p w:rsidR="00D374DA" w:rsidRPr="00D374DA" w:rsidRDefault="00D374DA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Słownictwo z tekstu (np. cabins, picnic, play cards, have a campfire)</w:t>
            </w:r>
          </w:p>
        </w:tc>
        <w:tc>
          <w:tcPr>
            <w:tcW w:w="3827" w:type="dxa"/>
            <w:hideMark/>
          </w:tcPr>
          <w:p w:rsidR="00D374DA" w:rsidRPr="00D374DA" w:rsidRDefault="00D374DA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Łączenie zdań: first, then after that</w:t>
            </w:r>
          </w:p>
        </w:tc>
      </w:tr>
      <w:tr w:rsidR="00D374DA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D374DA" w:rsidRPr="00D374DA" w:rsidRDefault="00D374DA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2253" w:type="dxa"/>
            <w:hideMark/>
          </w:tcPr>
          <w:p w:rsidR="00D374DA" w:rsidRPr="00D374DA" w:rsidRDefault="00D374DA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Unit 7, He doesn't go out - Skills 2</w:t>
            </w:r>
          </w:p>
        </w:tc>
        <w:tc>
          <w:tcPr>
            <w:tcW w:w="3984" w:type="dxa"/>
            <w:hideMark/>
          </w:tcPr>
          <w:p w:rsidR="00D374DA" w:rsidRPr="00D374DA" w:rsidRDefault="00D374DA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It's wet at Cold Camp - opisywanie dnia na obozie</w:t>
            </w:r>
          </w:p>
        </w:tc>
        <w:tc>
          <w:tcPr>
            <w:tcW w:w="3813" w:type="dxa"/>
            <w:hideMark/>
          </w:tcPr>
          <w:p w:rsidR="00D374DA" w:rsidRPr="00D374DA" w:rsidRDefault="00D374DA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hideMark/>
          </w:tcPr>
          <w:p w:rsidR="00D374DA" w:rsidRPr="00D374DA" w:rsidRDefault="00D374DA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869A1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4869A1" w:rsidRPr="00D374DA" w:rsidRDefault="004869A1" w:rsidP="003D326C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2253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Unit 7, He doesn't go out - Look again</w:t>
            </w:r>
          </w:p>
        </w:tc>
        <w:tc>
          <w:tcPr>
            <w:tcW w:w="3984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Revision - powtórzenie wiadomości</w:t>
            </w:r>
          </w:p>
        </w:tc>
        <w:tc>
          <w:tcPr>
            <w:tcW w:w="3813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Powtórzenie słownictwa z rozdziałów 6 i 7</w:t>
            </w:r>
          </w:p>
        </w:tc>
        <w:tc>
          <w:tcPr>
            <w:tcW w:w="3827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Powtórzenie struktur gramatycznych z rozdziałów 6 i 7</w:t>
            </w:r>
          </w:p>
        </w:tc>
      </w:tr>
      <w:tr w:rsidR="004869A1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4869A1" w:rsidRPr="00D374DA" w:rsidRDefault="004869A1" w:rsidP="003D326C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2253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Unit 7, He doesn't go out - Look again</w:t>
            </w:r>
          </w:p>
        </w:tc>
        <w:tc>
          <w:tcPr>
            <w:tcW w:w="3984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Revision - już potrafię. </w:t>
            </w:r>
          </w:p>
        </w:tc>
        <w:tc>
          <w:tcPr>
            <w:tcW w:w="3813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 xml:space="preserve">Powtórzenie słownictwa i funkcji komunikacyjnych. </w:t>
            </w:r>
          </w:p>
        </w:tc>
        <w:tc>
          <w:tcPr>
            <w:tcW w:w="3827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869A1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4869A1" w:rsidRPr="00D374DA" w:rsidRDefault="004869A1" w:rsidP="003D326C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2253" w:type="dxa"/>
            <w:hideMark/>
          </w:tcPr>
          <w:p w:rsidR="004869A1" w:rsidRPr="00D374DA" w:rsidRDefault="004869A1" w:rsidP="00D374DA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Test </w:t>
            </w:r>
            <w:r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1</w:t>
            </w:r>
          </w:p>
          <w:p w:rsidR="004869A1" w:rsidRPr="00D374DA" w:rsidRDefault="004869A1" w:rsidP="00D374DA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Vocab / Grammar</w:t>
            </w:r>
          </w:p>
        </w:tc>
        <w:tc>
          <w:tcPr>
            <w:tcW w:w="3984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Sprawdzian wiadomości</w:t>
            </w:r>
          </w:p>
        </w:tc>
        <w:tc>
          <w:tcPr>
            <w:tcW w:w="3813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869A1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4869A1" w:rsidRPr="00D374DA" w:rsidRDefault="004869A1" w:rsidP="003D326C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  <w:tc>
          <w:tcPr>
            <w:tcW w:w="2253" w:type="dxa"/>
            <w:hideMark/>
          </w:tcPr>
          <w:p w:rsidR="004869A1" w:rsidRPr="00D374DA" w:rsidRDefault="004869A1" w:rsidP="00C07F92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Skills Test </w:t>
            </w:r>
            <w:r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984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Sprawdzian umiejętności</w:t>
            </w:r>
          </w:p>
        </w:tc>
        <w:tc>
          <w:tcPr>
            <w:tcW w:w="3813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869A1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4869A1" w:rsidRPr="00D374DA" w:rsidRDefault="004869A1" w:rsidP="003D326C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14</w:t>
            </w:r>
          </w:p>
        </w:tc>
        <w:tc>
          <w:tcPr>
            <w:tcW w:w="2253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Unit 8, I hate tidying - Vocabulary</w:t>
            </w:r>
          </w:p>
        </w:tc>
        <w:tc>
          <w:tcPr>
            <w:tcW w:w="3984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I hate tidying - nazwy ubrań i dodatków</w:t>
            </w:r>
          </w:p>
        </w:tc>
        <w:tc>
          <w:tcPr>
            <w:tcW w:w="3813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Nazwy ubrań i dodatków</w:t>
            </w:r>
          </w:p>
        </w:tc>
        <w:tc>
          <w:tcPr>
            <w:tcW w:w="3827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869A1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4869A1" w:rsidRPr="00D374DA" w:rsidRDefault="004869A1" w:rsidP="003D326C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15</w:t>
            </w:r>
          </w:p>
        </w:tc>
        <w:tc>
          <w:tcPr>
            <w:tcW w:w="2253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Unit 8, I hate tidying - Grammar 1</w:t>
            </w:r>
          </w:p>
        </w:tc>
        <w:tc>
          <w:tcPr>
            <w:tcW w:w="3984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What do you always wear? - stosowanie przysłówków częstotliwości</w:t>
            </w:r>
          </w:p>
        </w:tc>
        <w:tc>
          <w:tcPr>
            <w:tcW w:w="3813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Przysłówki częstotliwości: always, usually, often, sometimes, never</w:t>
            </w:r>
          </w:p>
        </w:tc>
      </w:tr>
      <w:tr w:rsidR="004869A1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4869A1" w:rsidRPr="00D374DA" w:rsidRDefault="004869A1" w:rsidP="003D326C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16</w:t>
            </w:r>
          </w:p>
        </w:tc>
        <w:tc>
          <w:tcPr>
            <w:tcW w:w="2253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Unit 8, I hate tidying - Grammar 2</w:t>
            </w:r>
          </w:p>
        </w:tc>
        <w:tc>
          <w:tcPr>
            <w:tcW w:w="3984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What do you like wearing? - wyrażanie upodobań</w:t>
            </w:r>
          </w:p>
        </w:tc>
        <w:tc>
          <w:tcPr>
            <w:tcW w:w="3813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Zasady tworzenia formy gerundialnej</w:t>
            </w:r>
          </w:p>
        </w:tc>
      </w:tr>
      <w:tr w:rsidR="004869A1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4869A1" w:rsidRPr="00D374DA" w:rsidRDefault="004869A1" w:rsidP="003D326C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17</w:t>
            </w:r>
          </w:p>
        </w:tc>
        <w:tc>
          <w:tcPr>
            <w:tcW w:w="2253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Unit 8, I hate tidying - Grammar 3</w:t>
            </w:r>
          </w:p>
        </w:tc>
        <w:tc>
          <w:tcPr>
            <w:tcW w:w="3984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Looking cool - opisywanie ubioru innych</w:t>
            </w:r>
          </w:p>
        </w:tc>
        <w:tc>
          <w:tcPr>
            <w:tcW w:w="3813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869A1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4869A1" w:rsidRPr="00D374DA" w:rsidRDefault="004869A1" w:rsidP="003D326C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18</w:t>
            </w:r>
          </w:p>
        </w:tc>
        <w:tc>
          <w:tcPr>
            <w:tcW w:w="2253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Unit 8, I hate tidying - Communicate</w:t>
            </w:r>
          </w:p>
        </w:tc>
        <w:tc>
          <w:tcPr>
            <w:tcW w:w="3984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How often do you cook? - opisywanie domowych obowiązków</w:t>
            </w:r>
          </w:p>
        </w:tc>
        <w:tc>
          <w:tcPr>
            <w:tcW w:w="3813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Domowe obowiązki</w:t>
            </w:r>
          </w:p>
        </w:tc>
        <w:tc>
          <w:tcPr>
            <w:tcW w:w="3827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Czasowniki z formami gerundialnymi: love, like, don't mind, don't like, hate</w:t>
            </w:r>
          </w:p>
        </w:tc>
      </w:tr>
      <w:tr w:rsidR="004869A1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4869A1" w:rsidRPr="00D374DA" w:rsidRDefault="004869A1" w:rsidP="003D326C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lastRenderedPageBreak/>
              <w:t>19</w:t>
            </w:r>
          </w:p>
        </w:tc>
        <w:tc>
          <w:tcPr>
            <w:tcW w:w="2253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Unit 8, I hate tidying - Skills 1</w:t>
            </w:r>
          </w:p>
        </w:tc>
        <w:tc>
          <w:tcPr>
            <w:tcW w:w="3984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Two sides of fashion - opisywanie weekendu</w:t>
            </w:r>
          </w:p>
        </w:tc>
        <w:tc>
          <w:tcPr>
            <w:tcW w:w="3813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Słownictwo z tekstu (session, lonely, designer, hoodie, wool, slogan)</w:t>
            </w:r>
          </w:p>
        </w:tc>
        <w:tc>
          <w:tcPr>
            <w:tcW w:w="3827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869A1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4869A1" w:rsidRPr="00D374DA" w:rsidRDefault="004869A1" w:rsidP="003D326C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  <w:tc>
          <w:tcPr>
            <w:tcW w:w="2253" w:type="dxa"/>
            <w:hideMark/>
          </w:tcPr>
          <w:p w:rsidR="004869A1" w:rsidRPr="00D374DA" w:rsidRDefault="004869A1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Unit 8, I hate tidying – 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Skills 2</w:t>
            </w:r>
          </w:p>
        </w:tc>
        <w:tc>
          <w:tcPr>
            <w:tcW w:w="3984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What do you usually do at the weekend? opisywanie weekendu</w:t>
            </w:r>
          </w:p>
        </w:tc>
        <w:tc>
          <w:tcPr>
            <w:tcW w:w="3813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Łącznik: so</w:t>
            </w:r>
          </w:p>
        </w:tc>
      </w:tr>
      <w:tr w:rsidR="004869A1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4869A1" w:rsidRPr="00D374DA" w:rsidRDefault="004869A1" w:rsidP="003D326C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21</w:t>
            </w:r>
          </w:p>
        </w:tc>
        <w:tc>
          <w:tcPr>
            <w:tcW w:w="2253" w:type="dxa"/>
            <w:hideMark/>
          </w:tcPr>
          <w:p w:rsidR="004869A1" w:rsidRPr="00D374DA" w:rsidRDefault="004869A1" w:rsidP="003D326C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Unit 8, I hate tidying - Look again</w:t>
            </w:r>
          </w:p>
        </w:tc>
        <w:tc>
          <w:tcPr>
            <w:tcW w:w="3984" w:type="dxa"/>
            <w:hideMark/>
          </w:tcPr>
          <w:p w:rsidR="004869A1" w:rsidRPr="00D374DA" w:rsidRDefault="004869A1" w:rsidP="003D326C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Revision - już potrafię</w:t>
            </w:r>
          </w:p>
        </w:tc>
        <w:tc>
          <w:tcPr>
            <w:tcW w:w="3813" w:type="dxa"/>
            <w:hideMark/>
          </w:tcPr>
          <w:p w:rsidR="004869A1" w:rsidRPr="00D374DA" w:rsidRDefault="004869A1" w:rsidP="003D326C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Powtórzenie poznanego słownictwa</w:t>
            </w:r>
          </w:p>
        </w:tc>
        <w:tc>
          <w:tcPr>
            <w:tcW w:w="3827" w:type="dxa"/>
            <w:hideMark/>
          </w:tcPr>
          <w:p w:rsidR="004869A1" w:rsidRPr="00D374DA" w:rsidRDefault="004869A1" w:rsidP="003D326C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Powtórzenie przysłówków częstotliwości i form gerundialnych</w:t>
            </w:r>
          </w:p>
        </w:tc>
      </w:tr>
      <w:tr w:rsidR="004869A1" w:rsidRPr="00D374DA" w:rsidTr="004869A1">
        <w:trPr>
          <w:trHeight w:val="488"/>
          <w:tblCellSpacing w:w="0" w:type="dxa"/>
        </w:trPr>
        <w:tc>
          <w:tcPr>
            <w:tcW w:w="976" w:type="dxa"/>
            <w:hideMark/>
          </w:tcPr>
          <w:p w:rsidR="004869A1" w:rsidRPr="00D374DA" w:rsidRDefault="004869A1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22</w:t>
            </w:r>
          </w:p>
        </w:tc>
        <w:tc>
          <w:tcPr>
            <w:tcW w:w="2253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Look 8, I hate tidying - Culture spot</w:t>
            </w:r>
          </w:p>
        </w:tc>
        <w:tc>
          <w:tcPr>
            <w:tcW w:w="3984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My school day - lekcja kulturowa. </w:t>
            </w:r>
          </w:p>
        </w:tc>
        <w:tc>
          <w:tcPr>
            <w:tcW w:w="3813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Słownictwo z tekstu</w:t>
            </w:r>
          </w:p>
        </w:tc>
        <w:tc>
          <w:tcPr>
            <w:tcW w:w="3827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869A1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4869A1" w:rsidRPr="00D374DA" w:rsidRDefault="004869A1" w:rsidP="003D326C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23</w:t>
            </w:r>
          </w:p>
        </w:tc>
        <w:tc>
          <w:tcPr>
            <w:tcW w:w="2253" w:type="dxa"/>
            <w:hideMark/>
          </w:tcPr>
          <w:p w:rsidR="004869A1" w:rsidRPr="00D374DA" w:rsidRDefault="004869A1" w:rsidP="00D374DA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Test </w:t>
            </w:r>
            <w:r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2</w:t>
            </w:r>
          </w:p>
          <w:p w:rsidR="004869A1" w:rsidRPr="00D374DA" w:rsidRDefault="004869A1" w:rsidP="00D374DA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Vocab / Grammar</w:t>
            </w:r>
          </w:p>
        </w:tc>
        <w:tc>
          <w:tcPr>
            <w:tcW w:w="3984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Sprawdzian wiadomości</w:t>
            </w:r>
          </w:p>
        </w:tc>
        <w:tc>
          <w:tcPr>
            <w:tcW w:w="3813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869A1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4869A1" w:rsidRPr="00D374DA" w:rsidRDefault="004869A1" w:rsidP="003D326C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24</w:t>
            </w:r>
          </w:p>
        </w:tc>
        <w:tc>
          <w:tcPr>
            <w:tcW w:w="2253" w:type="dxa"/>
            <w:hideMark/>
          </w:tcPr>
          <w:p w:rsidR="004869A1" w:rsidRPr="00D374DA" w:rsidRDefault="004869A1" w:rsidP="004869A1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Skills Test </w:t>
            </w:r>
            <w:r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984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Sprawdzian umiejętności</w:t>
            </w:r>
          </w:p>
        </w:tc>
        <w:tc>
          <w:tcPr>
            <w:tcW w:w="3813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869A1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4869A1" w:rsidRPr="00D374DA" w:rsidRDefault="004869A1" w:rsidP="003D326C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25</w:t>
            </w:r>
          </w:p>
        </w:tc>
        <w:tc>
          <w:tcPr>
            <w:tcW w:w="2253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Unit 9, What's going on? - Grammar 1</w:t>
            </w:r>
          </w:p>
        </w:tc>
        <w:tc>
          <w:tcPr>
            <w:tcW w:w="3984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I'm reading - użycie czasu P</w:t>
            </w: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resent Continuous</w:t>
            </w:r>
          </w:p>
        </w:tc>
        <w:tc>
          <w:tcPr>
            <w:tcW w:w="3813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Present Continuous Tense</w:t>
            </w:r>
          </w:p>
        </w:tc>
      </w:tr>
      <w:tr w:rsidR="004869A1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4869A1" w:rsidRPr="00D374DA" w:rsidRDefault="004869A1" w:rsidP="003D326C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26</w:t>
            </w:r>
          </w:p>
        </w:tc>
        <w:tc>
          <w:tcPr>
            <w:tcW w:w="2253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Unit 9, What's going on? - Grammar 2</w:t>
            </w:r>
          </w:p>
        </w:tc>
        <w:tc>
          <w:tcPr>
            <w:tcW w:w="3984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3813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Pytania szczegółowe w Present Continuous Tense</w:t>
            </w:r>
          </w:p>
        </w:tc>
      </w:tr>
      <w:tr w:rsidR="004869A1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4869A1" w:rsidRPr="00D374DA" w:rsidRDefault="004869A1" w:rsidP="003D326C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27</w:t>
            </w:r>
          </w:p>
        </w:tc>
        <w:tc>
          <w:tcPr>
            <w:tcW w:w="2253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Unit 9, What's going on? - Communicate</w:t>
            </w:r>
          </w:p>
        </w:tc>
        <w:tc>
          <w:tcPr>
            <w:tcW w:w="3984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What am I doing? - nazwy sportów i czynności</w:t>
            </w:r>
          </w:p>
        </w:tc>
        <w:tc>
          <w:tcPr>
            <w:tcW w:w="3813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Nazwy sportów i czynności</w:t>
            </w:r>
          </w:p>
        </w:tc>
        <w:tc>
          <w:tcPr>
            <w:tcW w:w="3827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Present Continuous tense</w:t>
            </w:r>
          </w:p>
        </w:tc>
      </w:tr>
      <w:tr w:rsidR="004869A1" w:rsidRPr="00D374DA" w:rsidTr="004869A1">
        <w:trPr>
          <w:trHeight w:val="35"/>
          <w:tblCellSpacing w:w="0" w:type="dxa"/>
        </w:trPr>
        <w:tc>
          <w:tcPr>
            <w:tcW w:w="976" w:type="dxa"/>
            <w:hideMark/>
          </w:tcPr>
          <w:p w:rsidR="004869A1" w:rsidRPr="00D374DA" w:rsidRDefault="004869A1" w:rsidP="003D326C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28</w:t>
            </w:r>
          </w:p>
        </w:tc>
        <w:tc>
          <w:tcPr>
            <w:tcW w:w="2253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Unit 9, What's going on? - Skills</w:t>
            </w:r>
          </w:p>
        </w:tc>
        <w:tc>
          <w:tcPr>
            <w:tcW w:w="3984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Mum's watching for sharks - rozmawianie w czacie</w:t>
            </w:r>
          </w:p>
        </w:tc>
        <w:tc>
          <w:tcPr>
            <w:tcW w:w="3813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Słownictwo z tekstu (in the middle, next stop, sharks, tuna sandwiches)</w:t>
            </w:r>
          </w:p>
        </w:tc>
        <w:tc>
          <w:tcPr>
            <w:tcW w:w="3827" w:type="dxa"/>
            <w:hideMark/>
          </w:tcPr>
          <w:p w:rsidR="004869A1" w:rsidRPr="00D374DA" w:rsidRDefault="004869A1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42CA8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B42CA8" w:rsidRPr="00D374DA" w:rsidRDefault="00B42CA8" w:rsidP="003D326C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lastRenderedPageBreak/>
              <w:t>29</w:t>
            </w:r>
          </w:p>
        </w:tc>
        <w:tc>
          <w:tcPr>
            <w:tcW w:w="2253" w:type="dxa"/>
            <w:hideMark/>
          </w:tcPr>
          <w:p w:rsidR="00B42CA8" w:rsidRPr="00D374DA" w:rsidRDefault="00B42CA8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Unit 9, What's going on? - Look again</w:t>
            </w:r>
          </w:p>
        </w:tc>
        <w:tc>
          <w:tcPr>
            <w:tcW w:w="3984" w:type="dxa"/>
            <w:hideMark/>
          </w:tcPr>
          <w:p w:rsidR="00B42CA8" w:rsidRPr="00D374DA" w:rsidRDefault="00B42CA8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Look again - powtórzenie wiadomości </w:t>
            </w:r>
          </w:p>
        </w:tc>
        <w:tc>
          <w:tcPr>
            <w:tcW w:w="3813" w:type="dxa"/>
            <w:hideMark/>
          </w:tcPr>
          <w:p w:rsidR="00B42CA8" w:rsidRPr="00D374DA" w:rsidRDefault="00B42CA8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Powtórzenie poznanego słownictwa z Rozdziałów 8 i 9</w:t>
            </w:r>
          </w:p>
        </w:tc>
        <w:tc>
          <w:tcPr>
            <w:tcW w:w="3827" w:type="dxa"/>
            <w:hideMark/>
          </w:tcPr>
          <w:p w:rsidR="00B42CA8" w:rsidRPr="00D374DA" w:rsidRDefault="00B42CA8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Powtórzenie poznanych struktur</w:t>
            </w:r>
          </w:p>
        </w:tc>
      </w:tr>
      <w:tr w:rsidR="00B42CA8" w:rsidRPr="00D374DA" w:rsidTr="00B42CA8">
        <w:trPr>
          <w:trHeight w:val="949"/>
          <w:tblCellSpacing w:w="0" w:type="dxa"/>
        </w:trPr>
        <w:tc>
          <w:tcPr>
            <w:tcW w:w="976" w:type="dxa"/>
            <w:hideMark/>
          </w:tcPr>
          <w:p w:rsidR="00B42CA8" w:rsidRPr="00D374DA" w:rsidRDefault="00B42CA8" w:rsidP="003D326C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30</w:t>
            </w:r>
          </w:p>
        </w:tc>
        <w:tc>
          <w:tcPr>
            <w:tcW w:w="2253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Test </w:t>
            </w:r>
            <w:r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3</w:t>
            </w:r>
          </w:p>
          <w:p w:rsidR="00B42CA8" w:rsidRPr="00D374DA" w:rsidRDefault="00B42CA8" w:rsidP="00B42CA8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Vocab / Grammar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/ </w:t>
            </w: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Skills Test </w:t>
            </w:r>
            <w:r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4" w:type="dxa"/>
            <w:hideMark/>
          </w:tcPr>
          <w:p w:rsidR="00B42CA8" w:rsidRPr="00D374DA" w:rsidRDefault="00B42CA8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Sprawdzian wiadomości</w:t>
            </w:r>
          </w:p>
          <w:p w:rsidR="00B42CA8" w:rsidRPr="00D374DA" w:rsidRDefault="00B42CA8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Sprawdzian umiejętności</w:t>
            </w:r>
          </w:p>
        </w:tc>
        <w:tc>
          <w:tcPr>
            <w:tcW w:w="3813" w:type="dxa"/>
            <w:hideMark/>
          </w:tcPr>
          <w:p w:rsidR="00B42CA8" w:rsidRPr="00D374DA" w:rsidRDefault="00B42CA8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hideMark/>
          </w:tcPr>
          <w:p w:rsidR="00B42CA8" w:rsidRPr="00D374DA" w:rsidRDefault="00B42CA8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42CA8" w:rsidRPr="00D374DA" w:rsidTr="00B42CA8">
        <w:trPr>
          <w:trHeight w:val="753"/>
          <w:tblCellSpacing w:w="0" w:type="dxa"/>
        </w:trPr>
        <w:tc>
          <w:tcPr>
            <w:tcW w:w="976" w:type="dxa"/>
            <w:hideMark/>
          </w:tcPr>
          <w:p w:rsidR="00B42CA8" w:rsidRPr="00D374DA" w:rsidRDefault="00B42CA8" w:rsidP="003D326C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31</w:t>
            </w:r>
          </w:p>
        </w:tc>
        <w:tc>
          <w:tcPr>
            <w:tcW w:w="2253" w:type="dxa"/>
            <w:hideMark/>
          </w:tcPr>
          <w:p w:rsidR="00B42CA8" w:rsidRPr="000563B1" w:rsidRDefault="00B42CA8" w:rsidP="003D326C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0563B1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LOOK 2</w:t>
            </w:r>
          </w:p>
          <w:p w:rsidR="00B42CA8" w:rsidRPr="00D374DA" w:rsidRDefault="00B42CA8" w:rsidP="003D326C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Presentation</w:t>
            </w:r>
          </w:p>
          <w:p w:rsidR="00B42CA8" w:rsidRPr="00D374DA" w:rsidRDefault="00B42CA8" w:rsidP="003D326C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3984" w:type="dxa"/>
            <w:hideMark/>
          </w:tcPr>
          <w:p w:rsidR="00B42CA8" w:rsidRPr="00D374DA" w:rsidRDefault="00B42CA8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 xml:space="preserve">A letter. List. </w:t>
            </w:r>
          </w:p>
        </w:tc>
        <w:tc>
          <w:tcPr>
            <w:tcW w:w="3813" w:type="dxa"/>
            <w:hideMark/>
          </w:tcPr>
          <w:p w:rsidR="00B42CA8" w:rsidRPr="00D374DA" w:rsidRDefault="00B42CA8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Codzienne obowiązki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. </w:t>
            </w: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Formy spędzania wolnego czasu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>.</w:t>
            </w: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827" w:type="dxa"/>
            <w:hideMark/>
          </w:tcPr>
          <w:p w:rsidR="00B42CA8" w:rsidRPr="00D374DA" w:rsidRDefault="00B42CA8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42CA8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B42CA8" w:rsidRPr="00D374DA" w:rsidRDefault="00B42CA8" w:rsidP="003D326C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32</w:t>
            </w:r>
          </w:p>
        </w:tc>
        <w:tc>
          <w:tcPr>
            <w:tcW w:w="2253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Starter - Grammmar</w:t>
            </w:r>
          </w:p>
        </w:tc>
        <w:tc>
          <w:tcPr>
            <w:tcW w:w="3984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Meet Yasmin. Poznaj Yasmin.</w:t>
            </w:r>
          </w:p>
        </w:tc>
        <w:tc>
          <w:tcPr>
            <w:tcW w:w="3813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 xml:space="preserve">Utrwalenie słownictwa wprowadzonego na poprzedniej lekcji: codzienne czynności i formy spędzania wolnego czasu. </w:t>
            </w:r>
          </w:p>
        </w:tc>
        <w:tc>
          <w:tcPr>
            <w:tcW w:w="3827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Czas teraźniejszy prosty, czasowniki: have got, to be, can, like + verb + ing - przypomnienie i utrwalenie.</w:t>
            </w:r>
          </w:p>
        </w:tc>
      </w:tr>
      <w:tr w:rsidR="00B42CA8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B42CA8" w:rsidRPr="00D374DA" w:rsidRDefault="00B42CA8" w:rsidP="003D326C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33</w:t>
            </w:r>
          </w:p>
        </w:tc>
        <w:tc>
          <w:tcPr>
            <w:tcW w:w="2253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What's he doing? - Presentation</w:t>
            </w:r>
          </w:p>
        </w:tc>
        <w:tc>
          <w:tcPr>
            <w:tcW w:w="3984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Why is he hiding the box? </w:t>
            </w:r>
            <w:r w:rsidRPr="00D374DA">
              <w:rPr>
                <w:rFonts w:asciiTheme="majorHAnsi" w:hAnsiTheme="majorHAnsi"/>
                <w:sz w:val="22"/>
                <w:szCs w:val="22"/>
              </w:rPr>
              <w:t>Dlaczego on chowa to pudełko?</w:t>
            </w:r>
          </w:p>
        </w:tc>
        <w:tc>
          <w:tcPr>
            <w:tcW w:w="3813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Słowa i wyrażenia: caretaker, carry a bag, drink, eat, here you are, hide, make tea, no idea, run, shout, sing, talk, this is weird, walk, whisper.</w:t>
            </w:r>
          </w:p>
        </w:tc>
        <w:tc>
          <w:tcPr>
            <w:tcW w:w="3827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42CA8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B42CA8" w:rsidRPr="00D374DA" w:rsidRDefault="00B42CA8" w:rsidP="003D326C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34</w:t>
            </w:r>
          </w:p>
        </w:tc>
        <w:tc>
          <w:tcPr>
            <w:tcW w:w="2253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What's he doing? - Grammar</w:t>
            </w:r>
          </w:p>
        </w:tc>
        <w:tc>
          <w:tcPr>
            <w:tcW w:w="3984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Today is Saturday. Dzisiaj jest sobota. </w:t>
            </w:r>
          </w:p>
        </w:tc>
        <w:tc>
          <w:tcPr>
            <w:tcW w:w="3813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Nazwy codziennych czynności</w:t>
            </w:r>
          </w:p>
        </w:tc>
        <w:tc>
          <w:tcPr>
            <w:tcW w:w="3827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Czasy: teraźniejszy prosty i teraźniejszy ciągły - porównanie.</w:t>
            </w:r>
          </w:p>
        </w:tc>
      </w:tr>
      <w:tr w:rsidR="00B42CA8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B42CA8" w:rsidRPr="00D374DA" w:rsidRDefault="00B42CA8" w:rsidP="003D326C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35</w:t>
            </w:r>
          </w:p>
        </w:tc>
        <w:tc>
          <w:tcPr>
            <w:tcW w:w="2253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What's he doing? - Grammar</w:t>
            </w:r>
          </w:p>
        </w:tc>
        <w:tc>
          <w:tcPr>
            <w:tcW w:w="3984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Mr Dean - the caretaker.</w:t>
            </w:r>
          </w:p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Pan Dean - woźny. </w:t>
            </w:r>
          </w:p>
        </w:tc>
        <w:tc>
          <w:tcPr>
            <w:tcW w:w="3813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Czasy: teraźniejszy prosty i teraźniejszy ciągły - porównanie.</w:t>
            </w:r>
          </w:p>
        </w:tc>
      </w:tr>
      <w:tr w:rsidR="00B42CA8" w:rsidRPr="00D374DA" w:rsidTr="004869A1">
        <w:trPr>
          <w:trHeight w:val="1018"/>
          <w:tblCellSpacing w:w="0" w:type="dxa"/>
        </w:trPr>
        <w:tc>
          <w:tcPr>
            <w:tcW w:w="976" w:type="dxa"/>
            <w:hideMark/>
          </w:tcPr>
          <w:p w:rsidR="00B42CA8" w:rsidRPr="00D374DA" w:rsidRDefault="00B42CA8" w:rsidP="003D326C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36</w:t>
            </w:r>
          </w:p>
        </w:tc>
        <w:tc>
          <w:tcPr>
            <w:tcW w:w="2253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What's he doing? - Communicate</w:t>
            </w:r>
          </w:p>
        </w:tc>
        <w:tc>
          <w:tcPr>
            <w:tcW w:w="3984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Shopping for clothes. Kupujemy ubrania.</w:t>
            </w:r>
          </w:p>
        </w:tc>
        <w:tc>
          <w:tcPr>
            <w:tcW w:w="3813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Nazwy części garderoby.</w:t>
            </w:r>
          </w:p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Przymiotniki opisujące ubrania.</w:t>
            </w:r>
          </w:p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Wyrażenia związane z zakupami.</w:t>
            </w:r>
          </w:p>
        </w:tc>
        <w:tc>
          <w:tcPr>
            <w:tcW w:w="3827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Wymowa: /æ/, /e/.</w:t>
            </w:r>
          </w:p>
        </w:tc>
      </w:tr>
      <w:tr w:rsidR="00B42CA8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B42CA8" w:rsidRPr="00D374DA" w:rsidRDefault="00B42CA8" w:rsidP="003D326C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lastRenderedPageBreak/>
              <w:t>37</w:t>
            </w:r>
          </w:p>
        </w:tc>
        <w:tc>
          <w:tcPr>
            <w:tcW w:w="2253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What's he doing? - Skills</w:t>
            </w:r>
          </w:p>
        </w:tc>
        <w:tc>
          <w:tcPr>
            <w:tcW w:w="3984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The King of Clay. Król kortu. </w:t>
            </w:r>
          </w:p>
        </w:tc>
        <w:tc>
          <w:tcPr>
            <w:tcW w:w="3813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Słownictwo związane ze sportem: tennis court, clay, clay court, championships, celebrate, lift, winner. </w:t>
            </w:r>
          </w:p>
        </w:tc>
        <w:tc>
          <w:tcPr>
            <w:tcW w:w="3827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42CA8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B42CA8" w:rsidRPr="00D374DA" w:rsidRDefault="00B42CA8" w:rsidP="003D326C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38</w:t>
            </w:r>
          </w:p>
        </w:tc>
        <w:tc>
          <w:tcPr>
            <w:tcW w:w="2253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What's he doing? - Writing</w:t>
            </w:r>
          </w:p>
        </w:tc>
        <w:tc>
          <w:tcPr>
            <w:tcW w:w="3984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 xml:space="preserve">Describing my favourite picture. </w:t>
            </w:r>
          </w:p>
        </w:tc>
        <w:tc>
          <w:tcPr>
            <w:tcW w:w="3813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Nazwy członków rodziny. Wyrażenia potrzebne do opisu obrazka.</w:t>
            </w:r>
          </w:p>
        </w:tc>
        <w:tc>
          <w:tcPr>
            <w:tcW w:w="3827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42CA8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B42CA8" w:rsidRPr="00D374DA" w:rsidRDefault="00B42CA8" w:rsidP="003D326C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39</w:t>
            </w:r>
          </w:p>
        </w:tc>
        <w:tc>
          <w:tcPr>
            <w:tcW w:w="2253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What's he doing? - Look again</w:t>
            </w:r>
          </w:p>
        </w:tc>
        <w:tc>
          <w:tcPr>
            <w:tcW w:w="3984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 xml:space="preserve">Revision. Powtórzenie. </w:t>
            </w:r>
          </w:p>
        </w:tc>
        <w:tc>
          <w:tcPr>
            <w:tcW w:w="3813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 xml:space="preserve">Utrawalenie słownictwa wprowadzonego w module 1. </w:t>
            </w:r>
          </w:p>
        </w:tc>
        <w:tc>
          <w:tcPr>
            <w:tcW w:w="3827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 xml:space="preserve">Utrwalenie zagadnień gramatycznych modułu 1. </w:t>
            </w:r>
          </w:p>
        </w:tc>
      </w:tr>
      <w:tr w:rsidR="00B42CA8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B42CA8" w:rsidRPr="00D374DA" w:rsidRDefault="00B42CA8" w:rsidP="003D326C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40</w:t>
            </w:r>
          </w:p>
        </w:tc>
        <w:tc>
          <w:tcPr>
            <w:tcW w:w="2253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What's he doing? - Look again</w:t>
            </w:r>
          </w:p>
        </w:tc>
        <w:tc>
          <w:tcPr>
            <w:tcW w:w="3984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 xml:space="preserve">Dress a star. Ubierz gwiazdę. </w:t>
            </w:r>
          </w:p>
        </w:tc>
        <w:tc>
          <w:tcPr>
            <w:tcW w:w="3813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 xml:space="preserve">Nazwy części garderoby. </w:t>
            </w:r>
          </w:p>
        </w:tc>
        <w:tc>
          <w:tcPr>
            <w:tcW w:w="3827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42CA8" w:rsidRPr="00D374DA" w:rsidTr="000563B1">
        <w:trPr>
          <w:trHeight w:val="577"/>
          <w:tblCellSpacing w:w="0" w:type="dxa"/>
        </w:trPr>
        <w:tc>
          <w:tcPr>
            <w:tcW w:w="976" w:type="dxa"/>
            <w:hideMark/>
          </w:tcPr>
          <w:p w:rsidR="00B42CA8" w:rsidRPr="00D374DA" w:rsidRDefault="00B42CA8" w:rsidP="003D326C">
            <w:pPr>
              <w:pStyle w:val="NormalnyWeb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41</w:t>
            </w:r>
          </w:p>
        </w:tc>
        <w:tc>
          <w:tcPr>
            <w:tcW w:w="2253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Test </w:t>
            </w:r>
            <w:r w:rsidR="000563B1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4</w:t>
            </w:r>
          </w:p>
          <w:p w:rsidR="00B42CA8" w:rsidRPr="00D374DA" w:rsidRDefault="00B42CA8" w:rsidP="000563B1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Vocab / Grammar</w:t>
            </w:r>
          </w:p>
        </w:tc>
        <w:tc>
          <w:tcPr>
            <w:tcW w:w="3984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Sprawdzian wiadomości</w:t>
            </w:r>
          </w:p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3813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hideMark/>
          </w:tcPr>
          <w:p w:rsidR="00B42CA8" w:rsidRPr="00D374DA" w:rsidRDefault="00B42CA8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563B1" w:rsidRPr="00D374DA" w:rsidTr="000563B1">
        <w:trPr>
          <w:trHeight w:val="461"/>
          <w:tblCellSpacing w:w="0" w:type="dxa"/>
        </w:trPr>
        <w:tc>
          <w:tcPr>
            <w:tcW w:w="976" w:type="dxa"/>
            <w:hideMark/>
          </w:tcPr>
          <w:p w:rsidR="000563B1" w:rsidRPr="00D374DA" w:rsidRDefault="000563B1" w:rsidP="003D326C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42</w:t>
            </w:r>
          </w:p>
        </w:tc>
        <w:tc>
          <w:tcPr>
            <w:tcW w:w="2253" w:type="dxa"/>
            <w:hideMark/>
          </w:tcPr>
          <w:p w:rsidR="000563B1" w:rsidRPr="00D374DA" w:rsidRDefault="000563B1" w:rsidP="00D374DA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SKILLS TEST </w:t>
            </w:r>
            <w:r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984" w:type="dxa"/>
            <w:hideMark/>
          </w:tcPr>
          <w:p w:rsidR="000563B1" w:rsidRPr="00D374DA" w:rsidRDefault="000563B1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Sprawdzian umiejętności</w:t>
            </w:r>
          </w:p>
        </w:tc>
        <w:tc>
          <w:tcPr>
            <w:tcW w:w="3813" w:type="dxa"/>
            <w:hideMark/>
          </w:tcPr>
          <w:p w:rsidR="000563B1" w:rsidRPr="00D374DA" w:rsidRDefault="000563B1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hideMark/>
          </w:tcPr>
          <w:p w:rsidR="000563B1" w:rsidRPr="00D374DA" w:rsidRDefault="000563B1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563B1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0563B1" w:rsidRPr="00D374DA" w:rsidRDefault="000563B1" w:rsidP="003D326C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43</w:t>
            </w:r>
          </w:p>
        </w:tc>
        <w:tc>
          <w:tcPr>
            <w:tcW w:w="2253" w:type="dxa"/>
            <w:hideMark/>
          </w:tcPr>
          <w:p w:rsidR="000563B1" w:rsidRPr="00D374DA" w:rsidRDefault="000563B1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UNIT 2</w:t>
            </w:r>
          </w:p>
          <w:p w:rsidR="000563B1" w:rsidRPr="00D374DA" w:rsidRDefault="000563B1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It's a mystery! - Presentation</w:t>
            </w:r>
          </w:p>
        </w:tc>
        <w:tc>
          <w:tcPr>
            <w:tcW w:w="3984" w:type="dxa"/>
            <w:hideMark/>
          </w:tcPr>
          <w:p w:rsidR="000563B1" w:rsidRPr="00D374DA" w:rsidRDefault="000563B1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How to break the code? </w:t>
            </w:r>
            <w:r w:rsidRPr="00D374DA">
              <w:rPr>
                <w:rFonts w:asciiTheme="majorHAnsi" w:hAnsiTheme="majorHAnsi"/>
                <w:sz w:val="22"/>
                <w:szCs w:val="22"/>
              </w:rPr>
              <w:t>Jak złamać szyfr?</w:t>
            </w:r>
          </w:p>
        </w:tc>
        <w:tc>
          <w:tcPr>
            <w:tcW w:w="3813" w:type="dxa"/>
            <w:hideMark/>
          </w:tcPr>
          <w:p w:rsidR="000563B1" w:rsidRPr="00D374DA" w:rsidRDefault="000563B1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Liczebniki porządkowe. Słowa: nonsense, message, move back, work out, calm down. </w:t>
            </w:r>
          </w:p>
        </w:tc>
        <w:tc>
          <w:tcPr>
            <w:tcW w:w="3827" w:type="dxa"/>
            <w:hideMark/>
          </w:tcPr>
          <w:p w:rsidR="000563B1" w:rsidRPr="00D374DA" w:rsidRDefault="000563B1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563B1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0563B1" w:rsidRPr="00D374DA" w:rsidRDefault="000563B1" w:rsidP="003D326C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44</w:t>
            </w:r>
          </w:p>
        </w:tc>
        <w:tc>
          <w:tcPr>
            <w:tcW w:w="2253" w:type="dxa"/>
            <w:hideMark/>
          </w:tcPr>
          <w:p w:rsidR="000563B1" w:rsidRPr="00D374DA" w:rsidRDefault="000563B1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It's a mystery! - Grammar</w:t>
            </w:r>
          </w:p>
        </w:tc>
        <w:tc>
          <w:tcPr>
            <w:tcW w:w="3984" w:type="dxa"/>
            <w:hideMark/>
          </w:tcPr>
          <w:p w:rsidR="000563B1" w:rsidRPr="00D374DA" w:rsidRDefault="000563B1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Sherlock Holmes was a famous detective. </w:t>
            </w:r>
          </w:p>
        </w:tc>
        <w:tc>
          <w:tcPr>
            <w:tcW w:w="3813" w:type="dxa"/>
            <w:hideMark/>
          </w:tcPr>
          <w:p w:rsidR="000563B1" w:rsidRPr="00D374DA" w:rsidRDefault="000563B1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Określenia czasu: yesterday, then, last week, a month ago, two years ago. </w:t>
            </w:r>
          </w:p>
        </w:tc>
        <w:tc>
          <w:tcPr>
            <w:tcW w:w="3827" w:type="dxa"/>
            <w:hideMark/>
          </w:tcPr>
          <w:p w:rsidR="000563B1" w:rsidRPr="00D374DA" w:rsidRDefault="000563B1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Czas przeszły prosty czasownika "to be" w zdaniach twierdzących, pytających i przeczących - wprowadzenie.</w:t>
            </w:r>
          </w:p>
        </w:tc>
      </w:tr>
      <w:tr w:rsidR="000563B1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0563B1" w:rsidRPr="00D374DA" w:rsidRDefault="000563B1" w:rsidP="003D326C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45</w:t>
            </w:r>
          </w:p>
        </w:tc>
        <w:tc>
          <w:tcPr>
            <w:tcW w:w="2253" w:type="dxa"/>
            <w:hideMark/>
          </w:tcPr>
          <w:p w:rsidR="000563B1" w:rsidRPr="00D374DA" w:rsidRDefault="000563B1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It's a mystery! - Grammar</w:t>
            </w:r>
          </w:p>
        </w:tc>
        <w:tc>
          <w:tcPr>
            <w:tcW w:w="3984" w:type="dxa"/>
            <w:hideMark/>
          </w:tcPr>
          <w:p w:rsidR="000563B1" w:rsidRPr="00D374DA" w:rsidRDefault="000563B1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Sherlock Holmes - facts. </w:t>
            </w:r>
          </w:p>
        </w:tc>
        <w:tc>
          <w:tcPr>
            <w:tcW w:w="3813" w:type="dxa"/>
            <w:hideMark/>
          </w:tcPr>
          <w:p w:rsidR="000563B1" w:rsidRPr="00D374DA" w:rsidRDefault="000563B1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hideMark/>
          </w:tcPr>
          <w:p w:rsidR="000563B1" w:rsidRPr="00D374DA" w:rsidRDefault="000563B1" w:rsidP="000563B1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 xml:space="preserve">Czas przeszły prosty czasownka "to be" w zdaniach twierdzących, pytających i przeczących - utrwalenie. </w:t>
            </w:r>
          </w:p>
        </w:tc>
      </w:tr>
      <w:tr w:rsidR="000563B1" w:rsidRPr="00D374DA" w:rsidTr="000563B1">
        <w:trPr>
          <w:trHeight w:val="698"/>
          <w:tblCellSpacing w:w="0" w:type="dxa"/>
        </w:trPr>
        <w:tc>
          <w:tcPr>
            <w:tcW w:w="976" w:type="dxa"/>
            <w:hideMark/>
          </w:tcPr>
          <w:p w:rsidR="000563B1" w:rsidRPr="00D374DA" w:rsidRDefault="000563B1" w:rsidP="003D326C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lastRenderedPageBreak/>
              <w:t>46</w:t>
            </w:r>
          </w:p>
        </w:tc>
        <w:tc>
          <w:tcPr>
            <w:tcW w:w="2253" w:type="dxa"/>
            <w:hideMark/>
          </w:tcPr>
          <w:p w:rsidR="000563B1" w:rsidRPr="00D374DA" w:rsidRDefault="000563B1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It's a mystery! - Communicate</w:t>
            </w:r>
          </w:p>
        </w:tc>
        <w:tc>
          <w:tcPr>
            <w:tcW w:w="3984" w:type="dxa"/>
            <w:hideMark/>
          </w:tcPr>
          <w:p w:rsidR="000563B1" w:rsidRPr="00D374DA" w:rsidRDefault="000563B1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 xml:space="preserve">Famous people. Sławni ludzie. </w:t>
            </w:r>
          </w:p>
        </w:tc>
        <w:tc>
          <w:tcPr>
            <w:tcW w:w="3813" w:type="dxa"/>
            <w:hideMark/>
          </w:tcPr>
          <w:p w:rsidR="000563B1" w:rsidRPr="00D374DA" w:rsidRDefault="000563B1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Nazwy miesięcy, daty.</w:t>
            </w:r>
          </w:p>
        </w:tc>
        <w:tc>
          <w:tcPr>
            <w:tcW w:w="3827" w:type="dxa"/>
            <w:hideMark/>
          </w:tcPr>
          <w:p w:rsidR="000563B1" w:rsidRPr="00D374DA" w:rsidRDefault="000563B1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563B1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0563B1" w:rsidRPr="00D374DA" w:rsidRDefault="000563B1" w:rsidP="003D326C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47</w:t>
            </w:r>
          </w:p>
        </w:tc>
        <w:tc>
          <w:tcPr>
            <w:tcW w:w="2253" w:type="dxa"/>
            <w:hideMark/>
          </w:tcPr>
          <w:p w:rsidR="000563B1" w:rsidRPr="00D374DA" w:rsidRDefault="000563B1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It's a mystery! - Skills</w:t>
            </w:r>
          </w:p>
        </w:tc>
        <w:tc>
          <w:tcPr>
            <w:tcW w:w="3984" w:type="dxa"/>
            <w:hideMark/>
          </w:tcPr>
          <w:p w:rsidR="000563B1" w:rsidRPr="00D374DA" w:rsidRDefault="000563B1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A woman of mystery. Tajemnicza kobieta.</w:t>
            </w:r>
          </w:p>
        </w:tc>
        <w:tc>
          <w:tcPr>
            <w:tcW w:w="3813" w:type="dxa"/>
            <w:hideMark/>
          </w:tcPr>
          <w:p w:rsidR="000563B1" w:rsidRPr="00D374DA" w:rsidRDefault="000563B1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Słowa: author, complete, difficult, internationally, journey, mystery, piece, successful, unemployed, unknown. </w:t>
            </w:r>
          </w:p>
        </w:tc>
        <w:tc>
          <w:tcPr>
            <w:tcW w:w="3827" w:type="dxa"/>
            <w:hideMark/>
          </w:tcPr>
          <w:p w:rsidR="000563B1" w:rsidRPr="00D374DA" w:rsidRDefault="000563B1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563B1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0563B1" w:rsidRPr="00D374DA" w:rsidRDefault="000563B1" w:rsidP="003D326C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48</w:t>
            </w:r>
          </w:p>
        </w:tc>
        <w:tc>
          <w:tcPr>
            <w:tcW w:w="2253" w:type="dxa"/>
            <w:hideMark/>
          </w:tcPr>
          <w:p w:rsidR="000563B1" w:rsidRPr="00D374DA" w:rsidRDefault="000563B1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It's a mystery! - Look again</w:t>
            </w:r>
          </w:p>
        </w:tc>
        <w:tc>
          <w:tcPr>
            <w:tcW w:w="3984" w:type="dxa"/>
            <w:hideMark/>
          </w:tcPr>
          <w:p w:rsidR="000563B1" w:rsidRPr="00D374DA" w:rsidRDefault="000563B1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 xml:space="preserve">Revision. Powtórzenie. </w:t>
            </w:r>
          </w:p>
        </w:tc>
        <w:tc>
          <w:tcPr>
            <w:tcW w:w="3813" w:type="dxa"/>
            <w:hideMark/>
          </w:tcPr>
          <w:p w:rsidR="000563B1" w:rsidRPr="00D374DA" w:rsidRDefault="000563B1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 xml:space="preserve">Liczebniki porządkowe, daty - utrwalenie. </w:t>
            </w:r>
          </w:p>
        </w:tc>
        <w:tc>
          <w:tcPr>
            <w:tcW w:w="3827" w:type="dxa"/>
            <w:hideMark/>
          </w:tcPr>
          <w:p w:rsidR="000563B1" w:rsidRPr="00D374DA" w:rsidRDefault="000563B1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563B1" w:rsidRPr="00D374DA" w:rsidTr="003D326C">
        <w:trPr>
          <w:trHeight w:val="555"/>
          <w:tblCellSpacing w:w="0" w:type="dxa"/>
        </w:trPr>
        <w:tc>
          <w:tcPr>
            <w:tcW w:w="976" w:type="dxa"/>
            <w:hideMark/>
          </w:tcPr>
          <w:p w:rsidR="000563B1" w:rsidRPr="00D374DA" w:rsidRDefault="000563B1" w:rsidP="003D326C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49</w:t>
            </w:r>
          </w:p>
        </w:tc>
        <w:tc>
          <w:tcPr>
            <w:tcW w:w="2253" w:type="dxa"/>
            <w:hideMark/>
          </w:tcPr>
          <w:p w:rsidR="000563B1" w:rsidRPr="00D374DA" w:rsidRDefault="000563B1" w:rsidP="00D374DA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Test </w:t>
            </w:r>
            <w:r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5</w:t>
            </w:r>
          </w:p>
          <w:p w:rsidR="000563B1" w:rsidRPr="00D374DA" w:rsidRDefault="000563B1" w:rsidP="000563B1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Vocab / Grammar</w:t>
            </w:r>
          </w:p>
        </w:tc>
        <w:tc>
          <w:tcPr>
            <w:tcW w:w="3984" w:type="dxa"/>
            <w:hideMark/>
          </w:tcPr>
          <w:p w:rsidR="000563B1" w:rsidRPr="00D374DA" w:rsidRDefault="000563B1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Sprawdzian wiadomości</w:t>
            </w:r>
          </w:p>
          <w:p w:rsidR="000563B1" w:rsidRPr="00D374DA" w:rsidRDefault="000563B1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3813" w:type="dxa"/>
            <w:hideMark/>
          </w:tcPr>
          <w:p w:rsidR="000563B1" w:rsidRPr="00D374DA" w:rsidRDefault="000563B1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hideMark/>
          </w:tcPr>
          <w:p w:rsidR="000563B1" w:rsidRPr="00D374DA" w:rsidRDefault="000563B1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50</w:t>
            </w:r>
          </w:p>
        </w:tc>
        <w:tc>
          <w:tcPr>
            <w:tcW w:w="2253" w:type="dxa"/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SKILLS TEST</w:t>
            </w:r>
            <w:r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3984" w:type="dxa"/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Sprawdzian umiejętności</w:t>
            </w:r>
          </w:p>
        </w:tc>
        <w:tc>
          <w:tcPr>
            <w:tcW w:w="3813" w:type="dxa"/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51</w:t>
            </w:r>
          </w:p>
        </w:tc>
        <w:tc>
          <w:tcPr>
            <w:tcW w:w="2253" w:type="dxa"/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It's a mystery! - Culture spot. </w:t>
            </w:r>
          </w:p>
        </w:tc>
        <w:tc>
          <w:tcPr>
            <w:tcW w:w="3984" w:type="dxa"/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Muzeum Madame Tussaud's.</w:t>
            </w:r>
          </w:p>
        </w:tc>
        <w:tc>
          <w:tcPr>
            <w:tcW w:w="3813" w:type="dxa"/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52</w:t>
            </w:r>
          </w:p>
        </w:tc>
        <w:tc>
          <w:tcPr>
            <w:tcW w:w="2253" w:type="dxa"/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UNIT 3</w:t>
            </w:r>
          </w:p>
          <w:p w:rsidR="003D326C" w:rsidRPr="00D374DA" w:rsidRDefault="003D326C" w:rsidP="003D326C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 xml:space="preserve">What happened? </w:t>
            </w:r>
          </w:p>
        </w:tc>
        <w:tc>
          <w:tcPr>
            <w:tcW w:w="3984" w:type="dxa"/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 xml:space="preserve">In a cave. </w:t>
            </w:r>
          </w:p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 xml:space="preserve">W jaskini. </w:t>
            </w:r>
          </w:p>
        </w:tc>
        <w:tc>
          <w:tcPr>
            <w:tcW w:w="3813" w:type="dxa"/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Środki </w:t>
            </w:r>
            <w:r>
              <w:rPr>
                <w:rFonts w:asciiTheme="majorHAnsi" w:hAnsiTheme="majorHAnsi"/>
                <w:sz w:val="22"/>
                <w:szCs w:val="22"/>
                <w:lang w:val="en-US"/>
              </w:rPr>
              <w:t xml:space="preserve">transport. </w:t>
            </w:r>
            <w:r w:rsidRPr="00D374DA">
              <w:rPr>
                <w:rFonts w:asciiTheme="majorHAnsi" w:hAnsiTheme="majorHAnsi"/>
                <w:sz w:val="22"/>
                <w:szCs w:val="22"/>
              </w:rPr>
              <w:t>Wyrażenia: by bike, on foot.</w:t>
            </w:r>
          </w:p>
        </w:tc>
        <w:tc>
          <w:tcPr>
            <w:tcW w:w="3827" w:type="dxa"/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53</w:t>
            </w:r>
          </w:p>
        </w:tc>
        <w:tc>
          <w:tcPr>
            <w:tcW w:w="2253" w:type="dxa"/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What happened? - Grammar</w:t>
            </w:r>
          </w:p>
        </w:tc>
        <w:tc>
          <w:tcPr>
            <w:tcW w:w="3984" w:type="dxa"/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 xml:space="preserve">A ghost. Duch. </w:t>
            </w:r>
          </w:p>
        </w:tc>
        <w:tc>
          <w:tcPr>
            <w:tcW w:w="3813" w:type="dxa"/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Czas przeszły prosty, czasowniki regularne i nieregularne. Wymowa końcówki "-ed": /t/, /d/, /</w:t>
            </w:r>
            <w:r w:rsidRPr="00D374DA">
              <w:rPr>
                <w:rFonts w:asciiTheme="majorHAnsi" w:eastAsia="MS Mincho" w:hAnsi="MS Mincho" w:cs="MS Mincho"/>
                <w:sz w:val="22"/>
                <w:szCs w:val="22"/>
              </w:rPr>
              <w:t>ɪ</w:t>
            </w:r>
            <w:r w:rsidRPr="00D374DA">
              <w:rPr>
                <w:rFonts w:asciiTheme="majorHAnsi" w:hAnsiTheme="majorHAnsi"/>
                <w:sz w:val="22"/>
                <w:szCs w:val="22"/>
              </w:rPr>
              <w:t>d/.</w:t>
            </w: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54</w:t>
            </w:r>
          </w:p>
        </w:tc>
        <w:tc>
          <w:tcPr>
            <w:tcW w:w="2253" w:type="dxa"/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What happened? - Grammar</w:t>
            </w:r>
          </w:p>
        </w:tc>
        <w:tc>
          <w:tcPr>
            <w:tcW w:w="3984" w:type="dxa"/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 xml:space="preserve">He ran quickly. </w:t>
            </w:r>
          </w:p>
        </w:tc>
        <w:tc>
          <w:tcPr>
            <w:tcW w:w="3813" w:type="dxa"/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 xml:space="preserve">Nazwy czynności życia codziennego wraz z opisującymi je przysłówkami. </w:t>
            </w:r>
          </w:p>
        </w:tc>
        <w:tc>
          <w:tcPr>
            <w:tcW w:w="3827" w:type="dxa"/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 xml:space="preserve">Przymiotniki i przysłówki. </w:t>
            </w: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55</w:t>
            </w:r>
          </w:p>
        </w:tc>
        <w:tc>
          <w:tcPr>
            <w:tcW w:w="2253" w:type="dxa"/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What happened? - Communicate</w:t>
            </w:r>
          </w:p>
        </w:tc>
        <w:tc>
          <w:tcPr>
            <w:tcW w:w="3984" w:type="dxa"/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Let's play chess! Zagrajmy w szachy!</w:t>
            </w:r>
          </w:p>
        </w:tc>
        <w:tc>
          <w:tcPr>
            <w:tcW w:w="3813" w:type="dxa"/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Formy spędzania wolnego czasu: go to a party/the beach/the cinema/the zoo/fishing/, play cards/chess, have a </w:t>
            </w: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lastRenderedPageBreak/>
              <w:t>sleepover.</w:t>
            </w:r>
          </w:p>
        </w:tc>
        <w:tc>
          <w:tcPr>
            <w:tcW w:w="3827" w:type="dxa"/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lastRenderedPageBreak/>
              <w:t>56</w:t>
            </w:r>
          </w:p>
        </w:tc>
        <w:tc>
          <w:tcPr>
            <w:tcW w:w="2253" w:type="dxa"/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What happened? - Skills</w:t>
            </w:r>
          </w:p>
        </w:tc>
        <w:tc>
          <w:tcPr>
            <w:tcW w:w="3984" w:type="dxa"/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The story of Tutankhamun.</w:t>
            </w:r>
          </w:p>
        </w:tc>
        <w:tc>
          <w:tcPr>
            <w:tcW w:w="3813" w:type="dxa"/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Słowa i wyrażenia: break a leg, burry, carpenter, curse, die, divorce, marry, tomb, treasure, several, smuggler, walking stick.</w:t>
            </w:r>
          </w:p>
        </w:tc>
        <w:tc>
          <w:tcPr>
            <w:tcW w:w="3827" w:type="dxa"/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57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What happened? - Look again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 xml:space="preserve">Revision. Powtórzenie. 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Utrwalenie słownictwa: środki transportu, codzienne czynności.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Czas przeszły prosty, przysłówki, liczebniki porządkowe - utrwalenie.</w:t>
            </w: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58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What happened? - Look again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Where were you on Monday? 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 xml:space="preserve">Utrwalenie: nazwy miesięcy, daty, codzienne czynności. 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 xml:space="preserve">Czas przeszły prosty - utrwalenie. </w:t>
            </w: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59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Test </w:t>
            </w:r>
            <w:r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6</w:t>
            </w:r>
          </w:p>
          <w:p w:rsidR="003D326C" w:rsidRPr="00D374DA" w:rsidRDefault="003D326C" w:rsidP="003D326C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Vocab / Grammar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Sprawdzian wiadomości</w:t>
            </w:r>
          </w:p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60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SKILLS TEST </w:t>
            </w:r>
            <w:r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Sprawdzian umiejętności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ind w:left="113" w:right="113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61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UNIT 4</w:t>
            </w:r>
          </w:p>
          <w:p w:rsidR="003D326C" w:rsidRPr="00D374DA" w:rsidRDefault="003D326C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What did he do? Presentation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Callum, concentrate! Callum, skoncentruj się!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Przedmioty szkolne: art, biology, chemistry, French, geography, history, I.T., maths, physics, Spanish, theatre studies. 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62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What did he do? - Grammar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 xml:space="preserve">Unusual school. Niezwykła szkoła. 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Wyrażenia: choose classes, make rules, work hard. 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 xml:space="preserve">Czas przeszły prosty - zdania pytające. </w:t>
            </w: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63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What did he do? - Grammar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 xml:space="preserve">She didn't speak English. Ona nie mówiła po angielsku. 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Czas przeszły prosty - zdania przeczące, pytania szczegółowe.</w:t>
            </w: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64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What did he do? - Grammar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Did you have breakfast this morning? </w:t>
            </w:r>
            <w:r w:rsidRPr="00D374DA">
              <w:rPr>
                <w:rFonts w:asciiTheme="majorHAnsi" w:hAnsiTheme="majorHAnsi"/>
                <w:sz w:val="22"/>
                <w:szCs w:val="22"/>
              </w:rPr>
              <w:t>Czy jadłeś śniadanie dziś rano?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Codzienne czynności - utrwalenie.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 xml:space="preserve">Czas przeszły prosty - zdania twierdzące, pytające i przeczące. </w:t>
            </w: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65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What did he do? - </w:t>
            </w: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lastRenderedPageBreak/>
              <w:t>Communicate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lastRenderedPageBreak/>
              <w:t xml:space="preserve">Did you do your homework? </w:t>
            </w:r>
            <w:r w:rsidRPr="00D374DA">
              <w:rPr>
                <w:rFonts w:asciiTheme="majorHAnsi" w:hAnsiTheme="majorHAnsi"/>
                <w:sz w:val="22"/>
                <w:szCs w:val="22"/>
              </w:rPr>
              <w:t xml:space="preserve">Czy </w:t>
            </w:r>
            <w:r w:rsidRPr="00D374DA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odrobiłeś zadanie? 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Czas przeszły wybranych </w:t>
            </w:r>
            <w:r w:rsidRPr="00D374DA">
              <w:rPr>
                <w:rFonts w:asciiTheme="majorHAnsi" w:hAnsiTheme="majorHAnsi"/>
                <w:sz w:val="22"/>
                <w:szCs w:val="22"/>
              </w:rPr>
              <w:lastRenderedPageBreak/>
              <w:t>czasowników nieregularnych: forget, lose, eat, leave, fall.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Wymowa: akcent zdaniowy i </w:t>
            </w:r>
            <w:r w:rsidRPr="00D374DA">
              <w:rPr>
                <w:rFonts w:asciiTheme="majorHAnsi" w:hAnsiTheme="majorHAnsi"/>
                <w:sz w:val="22"/>
                <w:szCs w:val="22"/>
              </w:rPr>
              <w:lastRenderedPageBreak/>
              <w:t>intonacja.</w:t>
            </w: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lastRenderedPageBreak/>
              <w:t>66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What did he do? - Skills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 xml:space="preserve">My twin school. </w:t>
            </w:r>
          </w:p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Moja szkoła partnerska.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Słowa: awesome, enjoy, event, float, guide, queue, through, twin, weird underground,.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67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What did he do? - Look again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 xml:space="preserve">Revision. Powtórzenie. 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Nazwy przedmiotów szkolnych - utrwalenie.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 xml:space="preserve">Czas przeszły prosty - utrwalenie. </w:t>
            </w: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68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Test </w:t>
            </w:r>
            <w:r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7</w:t>
            </w:r>
          </w:p>
          <w:p w:rsidR="003D326C" w:rsidRPr="00D374DA" w:rsidRDefault="003D326C" w:rsidP="00D374DA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Vocab / Grammar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Sprawdzian wiadomości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69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SKILLS TEST </w:t>
            </w:r>
            <w:r w:rsidRPr="00D374DA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Sprawdzian umiejętności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70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UNIT 5</w:t>
            </w:r>
          </w:p>
          <w:p w:rsidR="003D326C" w:rsidRPr="00D374DA" w:rsidRDefault="003D326C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Shopping - Presentation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Let's go shopping! Chodźmy na zakupy!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Nazwy sklepów: baker's, chemist's, clothes shop, coffee shop, music shop, newsagent's, pet shop, toy shop.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Wymowa: akcent wyrazowy.</w:t>
            </w: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71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Shopping - Grammar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Warsaw is smaller than London. 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Przymiotniki opisujące osoby i rzeczy.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Stopień wyższy przymiotników krótkich i długich.</w:t>
            </w: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72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Shopping - Grammar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Max is as strong as Zane. </w:t>
            </w:r>
            <w:r w:rsidRPr="00D374DA">
              <w:rPr>
                <w:rFonts w:asciiTheme="majorHAnsi" w:hAnsiTheme="majorHAnsi"/>
                <w:sz w:val="22"/>
                <w:szCs w:val="22"/>
              </w:rPr>
              <w:t>Max jest taki silny jak Zane.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Przymiotniki opisujace osoby i rzeczy: confident, easy, exciting, fast, lucky, noisy, popular, smelly.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Porównania - stopień równy i wyższy.</w:t>
            </w: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73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Shopping - Grammar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I'm having a test tomorrow! </w:t>
            </w:r>
            <w:r w:rsidRPr="00D374DA">
              <w:rPr>
                <w:rFonts w:asciiTheme="majorHAnsi" w:hAnsiTheme="majorHAnsi"/>
                <w:sz w:val="22"/>
                <w:szCs w:val="22"/>
              </w:rPr>
              <w:t>Jutro mam sprawdzian!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Czas teraźniejszy ciągły dla wyrażania bliskiej przyszłości.</w:t>
            </w: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74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Shopping - Communicate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 xml:space="preserve">Can I help you? </w:t>
            </w:r>
          </w:p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W czym mogę pomóc?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Waluta w Wielkiej Brytanii, podawanie ceny.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75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Shopping - Skills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Writing a letter. Piszemy list.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Słowa: antique, jewellery, juggler, </w:t>
            </w: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lastRenderedPageBreak/>
              <w:t>mime artist.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lastRenderedPageBreak/>
              <w:t>76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Shopping - Look again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 xml:space="preserve">Revision. Powtórzenie. 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Utrwalenie słownictwa wprowadzonego w module 5: przymiotniki opisujące ludzi, codzienne czynności, nazwy sklepów, ceny.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Stopniowanie przymiotników, czas teraźniejszy ciągły dla wyrażenia bliskiej przyszłości, czas przeszły prosty - utrwalenie.</w:t>
            </w: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77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Test </w:t>
            </w:r>
            <w:r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8</w:t>
            </w:r>
          </w:p>
          <w:p w:rsidR="003D326C" w:rsidRPr="00D374DA" w:rsidRDefault="003D326C" w:rsidP="00F94E8A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Vocab / Grammar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Sprawdzian wiadomości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78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F94E8A" w:rsidP="00D374DA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SKILLS TEST </w:t>
            </w:r>
            <w:r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F94E8A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Sprawdzian umiejętności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D326C" w:rsidRPr="00D374DA" w:rsidTr="00F94E8A">
        <w:trPr>
          <w:trHeight w:val="783"/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79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Unit 7, He doesn't go out - Vocabulary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He doesn't go out - nazwy codziennych czynności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Codzienne czynności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80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ind w:left="113" w:right="113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Unit 7, He doesn't go out - Grammar 1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A day in the life of my dad - uży</w:t>
            </w:r>
            <w:r w:rsidRPr="00D374DA">
              <w:rPr>
                <w:rFonts w:asciiTheme="majorHAnsi" w:hAnsiTheme="majorHAnsi"/>
                <w:sz w:val="22"/>
                <w:szCs w:val="22"/>
              </w:rPr>
              <w:t>cie czasu teraźniejszego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Słownictwo z tekstu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Present Simple w zdaniach twierdzących i przeczeniach</w:t>
            </w: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81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Unit 7, He doesn't go out - Grammar 2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Do you walk to school? - tworzenie pytań w czasie teraźniejszym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Pytania ogólne i krótkie odpowiedzi w Present Simple</w:t>
            </w: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82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Unit 7, He doesn't go out - Grammar 3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Mr Murray's routine - opisywanie czynności rutynowych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Zaimki osobowe w funkcji dopełnienia</w:t>
            </w: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83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Unit 7, He doesn't go out -Communicate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What's the time? - podawanie godziny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Dni tygodnia, podawanie godzin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Użycie przyimków: at, on, in</w:t>
            </w: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lastRenderedPageBreak/>
              <w:t>84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Unit 7, He doesn't go out - Skills 1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Sindy's blog - opisywanie czynności rutynowych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Słownictwo z tekstu (np. cabins, picnic, play cards, have a campfire)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Łączenie zdań: first, then after that</w:t>
            </w: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85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Unit 7, He doesn't go out - Skills 2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It's wet at Cold Camp - opisywanie dnia na obozie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86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Unit 7, He doesn't go out - Look again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Revision - powtórzenie wiadomości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Powtórzenie słownictwa z rozdziałów 6 i 7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</w:rPr>
              <w:t>Powtórzenie struktur gramatycznych z rozdziałów 6 i 7</w:t>
            </w:r>
          </w:p>
        </w:tc>
      </w:tr>
      <w:tr w:rsidR="00F94E8A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4E8A" w:rsidRPr="00D374DA" w:rsidRDefault="00F94E8A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87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4E8A" w:rsidRPr="00D374DA" w:rsidRDefault="00F94E8A" w:rsidP="003C2E46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Test </w:t>
            </w:r>
            <w:r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9</w:t>
            </w:r>
          </w:p>
          <w:p w:rsidR="00F94E8A" w:rsidRPr="00D374DA" w:rsidRDefault="00F94E8A" w:rsidP="003C2E46">
            <w:pPr>
              <w:pStyle w:val="NormalnyWeb"/>
              <w:spacing w:before="0" w:beforeAutospacing="0" w:after="0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Vocab / Grammar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4E8A" w:rsidRPr="00D374DA" w:rsidRDefault="00F94E8A" w:rsidP="003C2E46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Sprawdzian wiadomości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4E8A" w:rsidRPr="00D374DA" w:rsidRDefault="00F94E8A" w:rsidP="003C2E46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4E8A" w:rsidRPr="00D374DA" w:rsidRDefault="00F94E8A" w:rsidP="003C2E46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94E8A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4E8A" w:rsidRPr="00D374DA" w:rsidRDefault="00F94E8A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88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4E8A" w:rsidRPr="00D374DA" w:rsidRDefault="00F94E8A" w:rsidP="003C2E46">
            <w:pPr>
              <w:pStyle w:val="NormalnyWeb"/>
              <w:spacing w:before="0" w:beforeAutospacing="0" w:after="0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SKILLS TEST </w:t>
            </w:r>
            <w:r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4E8A" w:rsidRPr="00D374DA" w:rsidRDefault="00F94E8A" w:rsidP="003C2E46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Sprawdzian umiejętności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4E8A" w:rsidRPr="00D374DA" w:rsidRDefault="00F94E8A" w:rsidP="003C2E46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94E8A" w:rsidRPr="00D374DA" w:rsidRDefault="00F94E8A" w:rsidP="003C2E46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89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F94E8A" w:rsidP="00F94E8A">
            <w:pPr>
              <w:pStyle w:val="NormalnyWeb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LOOK AGAIN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F94E8A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Powtórzenie wiadomości z całego roku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F94E8A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Słownictwo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F94E8A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Struktury gramatyczne</w:t>
            </w: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90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F94E8A" w:rsidP="00F94E8A">
            <w:pPr>
              <w:pStyle w:val="NormalnyWeb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FINAL TEST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F94E8A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Sprawdzian wiadomości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D326C" w:rsidRPr="00D374DA" w:rsidTr="004869A1">
        <w:trPr>
          <w:tblCellSpacing w:w="0" w:type="dxa"/>
        </w:trPr>
        <w:tc>
          <w:tcPr>
            <w:tcW w:w="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3D326C">
            <w:pPr>
              <w:pStyle w:val="NormalnyWeb"/>
              <w:spacing w:before="0" w:beforeAutospacing="0" w:after="0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91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F94E8A" w:rsidP="00F94E8A">
            <w:pPr>
              <w:pStyle w:val="NormalnyWeb"/>
              <w:jc w:val="center"/>
              <w:rPr>
                <w:rFonts w:asciiTheme="majorHAnsi" w:hAnsi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sz w:val="22"/>
                <w:szCs w:val="22"/>
                <w:lang w:val="en-US"/>
              </w:rPr>
              <w:t>FINAL TEST</w:t>
            </w:r>
          </w:p>
        </w:tc>
        <w:tc>
          <w:tcPr>
            <w:tcW w:w="3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F94E8A" w:rsidP="00D374DA">
            <w:pPr>
              <w:pStyle w:val="NormalnyWeb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D374DA">
              <w:rPr>
                <w:rFonts w:asciiTheme="majorHAnsi" w:hAnsiTheme="majorHAnsi"/>
                <w:sz w:val="22"/>
                <w:szCs w:val="22"/>
                <w:lang w:val="en-US"/>
              </w:rPr>
              <w:t>Sprawdzian umiejętności</w:t>
            </w:r>
          </w:p>
        </w:tc>
        <w:tc>
          <w:tcPr>
            <w:tcW w:w="3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26C" w:rsidRPr="00D374DA" w:rsidRDefault="003D326C" w:rsidP="00D374DA">
            <w:pPr>
              <w:pStyle w:val="NormalnyWeb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12153C" w:rsidRPr="00D374DA" w:rsidRDefault="0012153C" w:rsidP="00807B5E">
      <w:pPr>
        <w:spacing w:after="0" w:line="240" w:lineRule="auto"/>
        <w:rPr>
          <w:rFonts w:asciiTheme="majorHAnsi" w:hAnsiTheme="majorHAnsi" w:cs="Arial"/>
        </w:rPr>
      </w:pPr>
    </w:p>
    <w:sectPr w:rsidR="0012153C" w:rsidRPr="00D374DA" w:rsidSect="006763B3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752" w:rsidRPr="00A83CAF" w:rsidRDefault="00B04752" w:rsidP="00A83CAF">
      <w:pPr>
        <w:pStyle w:val="Normalny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B04752" w:rsidRPr="00A83CAF" w:rsidRDefault="00B04752" w:rsidP="00A83CAF">
      <w:pPr>
        <w:pStyle w:val="Normalny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959954"/>
      <w:docPartObj>
        <w:docPartGallery w:val="Page Numbers (Bottom of Page)"/>
        <w:docPartUnique/>
      </w:docPartObj>
    </w:sdtPr>
    <w:sdtContent>
      <w:p w:rsidR="003D326C" w:rsidRPr="00D374DA" w:rsidRDefault="003D326C" w:rsidP="0033458C">
        <w:pPr>
          <w:pStyle w:val="Stopka"/>
          <w:pBdr>
            <w:top w:val="single" w:sz="6" w:space="1" w:color="auto"/>
          </w:pBdr>
          <w:jc w:val="center"/>
          <w:rPr>
            <w:rFonts w:asciiTheme="majorHAnsi" w:hAnsiTheme="majorHAnsi"/>
            <w:sz w:val="20"/>
            <w:szCs w:val="20"/>
          </w:rPr>
        </w:pPr>
        <w:r>
          <w:t xml:space="preserve">                                </w:t>
        </w:r>
        <w:r w:rsidRPr="009C1129">
          <w:rPr>
            <w:rFonts w:ascii="Verdana" w:hAnsi="Verdana"/>
            <w:sz w:val="18"/>
            <w:szCs w:val="18"/>
          </w:rPr>
          <w:t xml:space="preserve">         </w:t>
        </w:r>
        <w:r w:rsidRPr="00D374DA">
          <w:rPr>
            <w:rFonts w:asciiTheme="majorHAnsi" w:hAnsiTheme="majorHAnsi" w:cs="Arial"/>
            <w:i/>
            <w:sz w:val="20"/>
            <w:szCs w:val="20"/>
          </w:rPr>
          <w:t>Rozkład materiału nauczania – Język angielski, klasa V rok szkolny 201</w:t>
        </w:r>
        <w:r>
          <w:rPr>
            <w:rFonts w:asciiTheme="majorHAnsi" w:hAnsiTheme="majorHAnsi" w:cs="Arial"/>
            <w:i/>
            <w:sz w:val="20"/>
            <w:szCs w:val="20"/>
          </w:rPr>
          <w:t>7</w:t>
        </w:r>
        <w:r w:rsidRPr="00D374DA">
          <w:rPr>
            <w:rFonts w:asciiTheme="majorHAnsi" w:hAnsiTheme="majorHAnsi" w:cs="Arial"/>
            <w:i/>
            <w:sz w:val="20"/>
            <w:szCs w:val="20"/>
          </w:rPr>
          <w:t>/201</w:t>
        </w:r>
        <w:r>
          <w:rPr>
            <w:rFonts w:asciiTheme="majorHAnsi" w:hAnsiTheme="majorHAnsi" w:cs="Arial"/>
            <w:i/>
            <w:sz w:val="20"/>
            <w:szCs w:val="20"/>
          </w:rPr>
          <w:t>8</w:t>
        </w:r>
      </w:p>
      <w:p w:rsidR="003D326C" w:rsidRPr="00D374DA" w:rsidRDefault="0096633A" w:rsidP="0033458C">
        <w:pPr>
          <w:pStyle w:val="Stopka"/>
          <w:pBdr>
            <w:top w:val="single" w:sz="6" w:space="1" w:color="auto"/>
          </w:pBdr>
          <w:jc w:val="center"/>
          <w:rPr>
            <w:rFonts w:asciiTheme="majorHAnsi" w:hAnsiTheme="majorHAnsi" w:cs="Arial"/>
            <w:i/>
            <w:sz w:val="20"/>
            <w:szCs w:val="20"/>
          </w:rPr>
        </w:pPr>
        <w:r>
          <w:rPr>
            <w:rFonts w:asciiTheme="majorHAnsi" w:hAnsiTheme="majorHAnsi" w:cs="Arial"/>
            <w:i/>
            <w:sz w:val="20"/>
            <w:szCs w:val="20"/>
          </w:rPr>
          <w:t xml:space="preserve">                                              </w:t>
        </w:r>
        <w:r w:rsidR="003D326C" w:rsidRPr="00D374DA">
          <w:rPr>
            <w:rFonts w:asciiTheme="majorHAnsi" w:hAnsiTheme="majorHAnsi" w:cs="Arial"/>
            <w:i/>
            <w:sz w:val="20"/>
            <w:szCs w:val="20"/>
          </w:rPr>
          <w:t>Opracowanie: Barbara Adamska-Kliszcz</w:t>
        </w:r>
        <w:r w:rsidR="007F4811">
          <w:rPr>
            <w:rFonts w:asciiTheme="majorHAnsi" w:hAnsiTheme="majorHAnsi" w:cs="Arial"/>
            <w:i/>
            <w:sz w:val="20"/>
            <w:szCs w:val="20"/>
          </w:rPr>
          <w:t xml:space="preserve"> na podstawie podręcznika ‘Look 1’ i ‘Look 2’</w:t>
        </w:r>
      </w:p>
      <w:p w:rsidR="003D326C" w:rsidRDefault="009D5932">
        <w:pPr>
          <w:pStyle w:val="Stopka"/>
          <w:jc w:val="right"/>
        </w:pPr>
        <w:fldSimple w:instr=" PAGE   \* MERGEFORMAT ">
          <w:r w:rsidR="0096633A">
            <w:rPr>
              <w:noProof/>
            </w:rPr>
            <w:t>1</w:t>
          </w:r>
        </w:fldSimple>
      </w:p>
    </w:sdtContent>
  </w:sdt>
  <w:p w:rsidR="003D326C" w:rsidRDefault="003D32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752" w:rsidRPr="00A83CAF" w:rsidRDefault="00B04752" w:rsidP="00A83CAF">
      <w:pPr>
        <w:pStyle w:val="Normalny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B04752" w:rsidRPr="00A83CAF" w:rsidRDefault="00B04752" w:rsidP="00A83CAF">
      <w:pPr>
        <w:pStyle w:val="Normalny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74FFF"/>
    <w:multiLevelType w:val="hybridMultilevel"/>
    <w:tmpl w:val="7D7EC2E8"/>
    <w:lvl w:ilvl="0" w:tplc="F926D108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C76CF"/>
    <w:multiLevelType w:val="hybridMultilevel"/>
    <w:tmpl w:val="34B2119C"/>
    <w:lvl w:ilvl="0" w:tplc="416052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3B3"/>
    <w:rsid w:val="00040117"/>
    <w:rsid w:val="000563B1"/>
    <w:rsid w:val="00092E2F"/>
    <w:rsid w:val="000A6446"/>
    <w:rsid w:val="000B5F33"/>
    <w:rsid w:val="000D3E7D"/>
    <w:rsid w:val="000F0B08"/>
    <w:rsid w:val="000F3E2D"/>
    <w:rsid w:val="00100D53"/>
    <w:rsid w:val="00106AA1"/>
    <w:rsid w:val="001112E7"/>
    <w:rsid w:val="001135CC"/>
    <w:rsid w:val="0012153C"/>
    <w:rsid w:val="00125E8F"/>
    <w:rsid w:val="00136767"/>
    <w:rsid w:val="00137E0D"/>
    <w:rsid w:val="00173B23"/>
    <w:rsid w:val="001B26A9"/>
    <w:rsid w:val="001D563A"/>
    <w:rsid w:val="001D751F"/>
    <w:rsid w:val="001E1C11"/>
    <w:rsid w:val="001F30D7"/>
    <w:rsid w:val="00217584"/>
    <w:rsid w:val="00224B78"/>
    <w:rsid w:val="00235330"/>
    <w:rsid w:val="00244740"/>
    <w:rsid w:val="00250EDC"/>
    <w:rsid w:val="00251F5C"/>
    <w:rsid w:val="00283122"/>
    <w:rsid w:val="002C1F34"/>
    <w:rsid w:val="002E4603"/>
    <w:rsid w:val="002F6096"/>
    <w:rsid w:val="003134DF"/>
    <w:rsid w:val="00321DA7"/>
    <w:rsid w:val="00321EE4"/>
    <w:rsid w:val="0033458C"/>
    <w:rsid w:val="00335DCB"/>
    <w:rsid w:val="00335F11"/>
    <w:rsid w:val="00365D7E"/>
    <w:rsid w:val="00375F91"/>
    <w:rsid w:val="003802EB"/>
    <w:rsid w:val="003C0701"/>
    <w:rsid w:val="003D1AF7"/>
    <w:rsid w:val="003D326C"/>
    <w:rsid w:val="00403510"/>
    <w:rsid w:val="0041618F"/>
    <w:rsid w:val="004556C1"/>
    <w:rsid w:val="00465AB3"/>
    <w:rsid w:val="004869A1"/>
    <w:rsid w:val="004910D1"/>
    <w:rsid w:val="004A55C6"/>
    <w:rsid w:val="004D228C"/>
    <w:rsid w:val="00536E3F"/>
    <w:rsid w:val="00550CAD"/>
    <w:rsid w:val="005528B7"/>
    <w:rsid w:val="00554637"/>
    <w:rsid w:val="00554BF5"/>
    <w:rsid w:val="00580EC9"/>
    <w:rsid w:val="005D5B7E"/>
    <w:rsid w:val="005E39EB"/>
    <w:rsid w:val="005F65B6"/>
    <w:rsid w:val="00614345"/>
    <w:rsid w:val="00627295"/>
    <w:rsid w:val="006412F6"/>
    <w:rsid w:val="00672043"/>
    <w:rsid w:val="006763B3"/>
    <w:rsid w:val="0068777B"/>
    <w:rsid w:val="006A73FE"/>
    <w:rsid w:val="006C60DD"/>
    <w:rsid w:val="006D0260"/>
    <w:rsid w:val="006D1664"/>
    <w:rsid w:val="006D51A0"/>
    <w:rsid w:val="00733751"/>
    <w:rsid w:val="00757D4B"/>
    <w:rsid w:val="007672B5"/>
    <w:rsid w:val="00794190"/>
    <w:rsid w:val="007A22E7"/>
    <w:rsid w:val="007A60AD"/>
    <w:rsid w:val="007A61D3"/>
    <w:rsid w:val="007F310A"/>
    <w:rsid w:val="007F4811"/>
    <w:rsid w:val="007F5125"/>
    <w:rsid w:val="00807B5E"/>
    <w:rsid w:val="008342E8"/>
    <w:rsid w:val="008677D5"/>
    <w:rsid w:val="00867891"/>
    <w:rsid w:val="008B1BE4"/>
    <w:rsid w:val="008C1D87"/>
    <w:rsid w:val="008D008E"/>
    <w:rsid w:val="008D669C"/>
    <w:rsid w:val="00923526"/>
    <w:rsid w:val="00924DD4"/>
    <w:rsid w:val="009279A9"/>
    <w:rsid w:val="00953280"/>
    <w:rsid w:val="0096633A"/>
    <w:rsid w:val="00983EDA"/>
    <w:rsid w:val="009B395A"/>
    <w:rsid w:val="009C1129"/>
    <w:rsid w:val="009C6092"/>
    <w:rsid w:val="009D5932"/>
    <w:rsid w:val="009E1632"/>
    <w:rsid w:val="009E4778"/>
    <w:rsid w:val="009F47C4"/>
    <w:rsid w:val="00A60CE2"/>
    <w:rsid w:val="00A83CAF"/>
    <w:rsid w:val="00A87DA0"/>
    <w:rsid w:val="00A92B91"/>
    <w:rsid w:val="00A93064"/>
    <w:rsid w:val="00AA08C1"/>
    <w:rsid w:val="00AC0C4D"/>
    <w:rsid w:val="00B04752"/>
    <w:rsid w:val="00B263A6"/>
    <w:rsid w:val="00B42CA8"/>
    <w:rsid w:val="00B46EBF"/>
    <w:rsid w:val="00B67EAE"/>
    <w:rsid w:val="00B957FC"/>
    <w:rsid w:val="00B95F56"/>
    <w:rsid w:val="00BA0A8B"/>
    <w:rsid w:val="00BA6C07"/>
    <w:rsid w:val="00BB105A"/>
    <w:rsid w:val="00BC6934"/>
    <w:rsid w:val="00BD1942"/>
    <w:rsid w:val="00BD6A83"/>
    <w:rsid w:val="00C03969"/>
    <w:rsid w:val="00C07F92"/>
    <w:rsid w:val="00C45846"/>
    <w:rsid w:val="00D21CCF"/>
    <w:rsid w:val="00D374DA"/>
    <w:rsid w:val="00D544DB"/>
    <w:rsid w:val="00D62A3C"/>
    <w:rsid w:val="00D842FF"/>
    <w:rsid w:val="00DA64B8"/>
    <w:rsid w:val="00DC1EF2"/>
    <w:rsid w:val="00DD39FF"/>
    <w:rsid w:val="00E23BDE"/>
    <w:rsid w:val="00E721CF"/>
    <w:rsid w:val="00E77E44"/>
    <w:rsid w:val="00EC5272"/>
    <w:rsid w:val="00EC6DE6"/>
    <w:rsid w:val="00EF006B"/>
    <w:rsid w:val="00F04710"/>
    <w:rsid w:val="00F053E3"/>
    <w:rsid w:val="00F52488"/>
    <w:rsid w:val="00F542D3"/>
    <w:rsid w:val="00F64DDF"/>
    <w:rsid w:val="00F72217"/>
    <w:rsid w:val="00F879F3"/>
    <w:rsid w:val="00F94E8A"/>
    <w:rsid w:val="00FC5CFD"/>
    <w:rsid w:val="00FD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26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763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8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3CAF"/>
  </w:style>
  <w:style w:type="paragraph" w:styleId="Stopka">
    <w:name w:val="footer"/>
    <w:basedOn w:val="Normalny"/>
    <w:link w:val="StopkaZnak"/>
    <w:uiPriority w:val="99"/>
    <w:unhideWhenUsed/>
    <w:rsid w:val="00A8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B1249-1B06-47B4-A056-07775FDE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1762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2017-10-14T08:00:00Z</dcterms:created>
  <dcterms:modified xsi:type="dcterms:W3CDTF">2017-10-14T20:59:00Z</dcterms:modified>
</cp:coreProperties>
</file>