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BF" w:rsidRPr="00EB3EBF" w:rsidRDefault="00EB3EBF" w:rsidP="00EB3EBF">
      <w:pPr>
        <w:jc w:val="center"/>
        <w:rPr>
          <w:rFonts w:ascii="Calibri" w:hAnsi="Calibri"/>
          <w:b/>
          <w:sz w:val="36"/>
          <w:szCs w:val="36"/>
        </w:rPr>
      </w:pPr>
      <w:r w:rsidRPr="00EB3EBF">
        <w:rPr>
          <w:rFonts w:ascii="Calibri" w:hAnsi="Calibri"/>
          <w:b/>
          <w:sz w:val="36"/>
          <w:szCs w:val="36"/>
        </w:rPr>
        <w:t>ROZKŁAD MATERIAŁU NAUCZANIA I WYCHOWANIA</w:t>
      </w:r>
    </w:p>
    <w:p w:rsidR="00EB3EBF" w:rsidRPr="00EB3EBF" w:rsidRDefault="00E618AE" w:rsidP="00EB3EBF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DLA KLASY I</w:t>
      </w:r>
    </w:p>
    <w:p w:rsidR="00EB3EBF" w:rsidRDefault="00D62AD0" w:rsidP="00EB3EBF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ROK SZKOLNY 201</w:t>
      </w:r>
      <w:r w:rsidR="006F16FF">
        <w:rPr>
          <w:rFonts w:ascii="Calibri" w:hAnsi="Calibri"/>
          <w:b/>
          <w:sz w:val="36"/>
          <w:szCs w:val="36"/>
        </w:rPr>
        <w:t>7</w:t>
      </w:r>
      <w:r>
        <w:rPr>
          <w:rFonts w:ascii="Calibri" w:hAnsi="Calibri"/>
          <w:b/>
          <w:sz w:val="36"/>
          <w:szCs w:val="36"/>
        </w:rPr>
        <w:t>/201</w:t>
      </w:r>
      <w:r w:rsidR="006F16FF">
        <w:rPr>
          <w:rFonts w:ascii="Calibri" w:hAnsi="Calibri"/>
          <w:b/>
          <w:sz w:val="36"/>
          <w:szCs w:val="36"/>
        </w:rPr>
        <w:t>8</w:t>
      </w:r>
    </w:p>
    <w:p w:rsidR="00763074" w:rsidRDefault="00763074" w:rsidP="008D06D7">
      <w:pPr>
        <w:jc w:val="center"/>
        <w:rPr>
          <w:rFonts w:ascii="Calibri" w:hAnsi="Calibri"/>
          <w:b/>
          <w:sz w:val="28"/>
          <w:szCs w:val="28"/>
        </w:rPr>
      </w:pPr>
    </w:p>
    <w:p w:rsidR="007D54EB" w:rsidRDefault="007D54EB" w:rsidP="008D06D7">
      <w:pPr>
        <w:jc w:val="center"/>
        <w:rPr>
          <w:rFonts w:ascii="Calibri" w:hAnsi="Calibri"/>
          <w:b/>
          <w:sz w:val="28"/>
          <w:szCs w:val="28"/>
        </w:rPr>
      </w:pPr>
      <w:r w:rsidRPr="007D54EB">
        <w:rPr>
          <w:rFonts w:ascii="Calibri" w:hAnsi="Calibri"/>
          <w:b/>
          <w:sz w:val="28"/>
          <w:szCs w:val="28"/>
        </w:rPr>
        <w:t>„</w:t>
      </w:r>
      <w:r w:rsidR="001F5872">
        <w:rPr>
          <w:rFonts w:ascii="Calibri" w:hAnsi="Calibri"/>
          <w:b/>
          <w:sz w:val="28"/>
          <w:szCs w:val="28"/>
        </w:rPr>
        <w:t xml:space="preserve">Nowi </w:t>
      </w:r>
      <w:r w:rsidRPr="007D54EB">
        <w:rPr>
          <w:rFonts w:ascii="Calibri" w:hAnsi="Calibri"/>
          <w:b/>
          <w:sz w:val="28"/>
          <w:szCs w:val="28"/>
        </w:rPr>
        <w:t>Tropiciele. Część I”</w:t>
      </w:r>
    </w:p>
    <w:p w:rsidR="001F5872" w:rsidRDefault="001F5872" w:rsidP="008D06D7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2"/>
        <w:gridCol w:w="1757"/>
        <w:gridCol w:w="2267"/>
        <w:gridCol w:w="5328"/>
        <w:gridCol w:w="8"/>
      </w:tblGrid>
      <w:tr w:rsidR="001F5872" w:rsidRPr="00BE7647" w:rsidTr="001F5872">
        <w:trPr>
          <w:gridAfter w:val="1"/>
          <w:wAfter w:w="8" w:type="dxa"/>
          <w:trHeight w:val="807"/>
        </w:trPr>
        <w:tc>
          <w:tcPr>
            <w:tcW w:w="1322" w:type="dxa"/>
            <w:vMerge w:val="restart"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7647">
              <w:rPr>
                <w:rFonts w:ascii="Calibri" w:hAnsi="Calibri"/>
                <w:sz w:val="22"/>
                <w:szCs w:val="22"/>
              </w:rPr>
              <w:t>wrzesień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7647">
              <w:rPr>
                <w:rFonts w:ascii="Calibri" w:hAnsi="Calibri"/>
                <w:sz w:val="22"/>
                <w:szCs w:val="22"/>
              </w:rPr>
              <w:t>1. Witaj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BE7647">
              <w:rPr>
                <w:rFonts w:ascii="Calibri" w:hAnsi="Calibri"/>
                <w:sz w:val="22"/>
                <w:szCs w:val="22"/>
              </w:rPr>
              <w:t xml:space="preserve"> szkoło!</w:t>
            </w:r>
          </w:p>
        </w:tc>
        <w:tc>
          <w:tcPr>
            <w:tcW w:w="2267" w:type="dxa"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7647">
              <w:rPr>
                <w:rFonts w:ascii="Calibri" w:hAnsi="Calibri"/>
                <w:sz w:val="22"/>
                <w:szCs w:val="22"/>
              </w:rPr>
              <w:t>1. Rozpoczęcie roku szkolnego</w:t>
            </w:r>
          </w:p>
        </w:tc>
        <w:tc>
          <w:tcPr>
            <w:tcW w:w="5328" w:type="dxa"/>
            <w:shd w:val="clear" w:color="auto" w:fill="auto"/>
          </w:tcPr>
          <w:p w:rsidR="001F5872" w:rsidRPr="00686607" w:rsidRDefault="001F5872" w:rsidP="000D1D32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Uroczyste rozpoczęcie roku szkolnego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Spotkanie z wycho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wawcą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Informacje organizacyjno-porządkowe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Przedstawienie się dzieci, wy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powiadanie swoich imion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Rozmowa na temat bezpiecznej drogi do szkoły i do domu.</w:t>
            </w:r>
          </w:p>
        </w:tc>
      </w:tr>
      <w:tr w:rsidR="001F5872" w:rsidRPr="00BE7647" w:rsidTr="001F5872">
        <w:trPr>
          <w:gridAfter w:val="1"/>
          <w:wAfter w:w="8" w:type="dxa"/>
          <w:trHeight w:val="1696"/>
        </w:trPr>
        <w:tc>
          <w:tcPr>
            <w:tcW w:w="1322" w:type="dxa"/>
            <w:vMerge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7647">
              <w:rPr>
                <w:rFonts w:ascii="Calibri" w:hAnsi="Calibri"/>
                <w:sz w:val="22"/>
                <w:szCs w:val="22"/>
              </w:rPr>
              <w:t>2. Witamy w szkole</w:t>
            </w:r>
          </w:p>
        </w:tc>
        <w:tc>
          <w:tcPr>
            <w:tcW w:w="5328" w:type="dxa"/>
            <w:shd w:val="clear" w:color="auto" w:fill="auto"/>
          </w:tcPr>
          <w:p w:rsidR="001F5872" w:rsidRPr="00686607" w:rsidRDefault="001F5872" w:rsidP="00596FE1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Zabawy integrujące zespół klasowy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Wielozdaniowe wypo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wiedzi na temat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Piosenki na dobry początek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Małgorzaty Strzałkowskiej i rysunku ilustrującego jej treść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Nauka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Piosenki na dobry początek</w:t>
            </w:r>
            <w:r w:rsidRPr="00686607">
              <w:rPr>
                <w:rFonts w:ascii="Calibri" w:hAnsi="Calibri" w:cs="Arial"/>
                <w:sz w:val="22"/>
                <w:szCs w:val="22"/>
              </w:rPr>
              <w:t>. 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wiczenia rytmicz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no-ruchowe</w:t>
            </w:r>
            <w:r w:rsidRPr="00686607">
              <w:rPr>
                <w:rFonts w:ascii="Calibri" w:hAnsi="Calibri" w:cs="Arial"/>
                <w:sz w:val="22"/>
                <w:szCs w:val="22"/>
              </w:rPr>
              <w:t>. 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wiczenia grafomoto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ryczne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Określanie położenia przedmiotów jako sprawdzenie rozumienia pojęć związanych z orientacją przestrzenną.</w:t>
            </w:r>
          </w:p>
        </w:tc>
      </w:tr>
      <w:tr w:rsidR="001F5872" w:rsidRPr="00BE7647" w:rsidTr="001F5872">
        <w:trPr>
          <w:gridAfter w:val="1"/>
          <w:wAfter w:w="8" w:type="dxa"/>
          <w:trHeight w:val="1090"/>
        </w:trPr>
        <w:tc>
          <w:tcPr>
            <w:tcW w:w="1322" w:type="dxa"/>
            <w:vMerge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7647">
              <w:rPr>
                <w:rFonts w:ascii="Calibri" w:hAnsi="Calibri"/>
                <w:sz w:val="22"/>
                <w:szCs w:val="22"/>
              </w:rPr>
              <w:t>3. Mój pierwszy dzień w szkole</w:t>
            </w:r>
          </w:p>
        </w:tc>
        <w:tc>
          <w:tcPr>
            <w:tcW w:w="5328" w:type="dxa"/>
            <w:shd w:val="clear" w:color="auto" w:fill="auto"/>
          </w:tcPr>
          <w:p w:rsidR="001F5872" w:rsidRPr="00686607" w:rsidRDefault="001F5872" w:rsidP="000D1D32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Wycieczka po szkole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Opowiadanie sytuacji, która zdarzy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ła się Hani i Heniowi w szkole, w odniesieniu do własnych doświadczeń oraz tre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ści wysłuchanego opowiadania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Jak to będzie?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Przedstawienie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Noni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 – laleczki na kłopoty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Analiza i synteza słuchowa imion dzieci</w:t>
            </w:r>
            <w:r w:rsidRPr="00686607">
              <w:rPr>
                <w:rFonts w:ascii="Calibri" w:hAnsi="Calibri" w:cs="Arial"/>
                <w:sz w:val="22"/>
                <w:szCs w:val="22"/>
              </w:rPr>
              <w:t>. 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wiczenia grafomoto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ryczne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Wyszukiwanie na obrazkach przedmiotów zbliżonych kształtem i wielko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ścią</w:t>
            </w:r>
            <w:r w:rsidRPr="00686607">
              <w:rPr>
                <w:rFonts w:ascii="Calibri" w:hAnsi="Calibri" w:cs="Arial"/>
                <w:sz w:val="22"/>
                <w:szCs w:val="22"/>
              </w:rPr>
              <w:t>. 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wiczenia utrwalające kierunki w przestrzeni.</w:t>
            </w:r>
          </w:p>
        </w:tc>
      </w:tr>
      <w:tr w:rsidR="001F5872" w:rsidRPr="00BE7647" w:rsidTr="001F5872">
        <w:trPr>
          <w:gridAfter w:val="1"/>
          <w:wAfter w:w="8" w:type="dxa"/>
          <w:trHeight w:val="1090"/>
        </w:trPr>
        <w:tc>
          <w:tcPr>
            <w:tcW w:w="1322" w:type="dxa"/>
            <w:vMerge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7647">
              <w:rPr>
                <w:rFonts w:ascii="Calibri" w:hAnsi="Calibri"/>
                <w:sz w:val="22"/>
                <w:szCs w:val="22"/>
              </w:rPr>
              <w:t>4. Wakacyjne wspomnienia</w:t>
            </w:r>
          </w:p>
        </w:tc>
        <w:tc>
          <w:tcPr>
            <w:tcW w:w="5328" w:type="dxa"/>
            <w:shd w:val="clear" w:color="auto" w:fill="auto"/>
          </w:tcPr>
          <w:p w:rsidR="001F5872" w:rsidRPr="00686607" w:rsidRDefault="001F5872" w:rsidP="00596FE1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Wielozdaniowe wypowiedzi na temat wakacyjnych pamią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tek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Zabawy ruchowe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Cechy wielkościowe i związane z nimi pojęcia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Rozpoznawanie i podawanie nazw figur geometrycznych</w:t>
            </w:r>
            <w:r w:rsidRPr="00686607">
              <w:rPr>
                <w:rFonts w:ascii="Calibri" w:hAnsi="Calibri" w:cs="Arial"/>
                <w:sz w:val="22"/>
                <w:szCs w:val="22"/>
              </w:rPr>
              <w:t>. 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wiczenia grafomotoryczne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Analiza sylabowa nazw przedmiotów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</w:tc>
      </w:tr>
      <w:tr w:rsidR="001F5872" w:rsidRPr="00BE7647" w:rsidTr="001F5872">
        <w:trPr>
          <w:gridAfter w:val="1"/>
          <w:wAfter w:w="8" w:type="dxa"/>
          <w:trHeight w:val="1090"/>
        </w:trPr>
        <w:tc>
          <w:tcPr>
            <w:tcW w:w="1322" w:type="dxa"/>
            <w:vMerge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7647">
              <w:rPr>
                <w:rFonts w:ascii="Calibri" w:hAnsi="Calibri"/>
                <w:sz w:val="22"/>
                <w:szCs w:val="22"/>
              </w:rPr>
              <w:t>5. Moje ulubione zajęcia</w:t>
            </w:r>
          </w:p>
        </w:tc>
        <w:tc>
          <w:tcPr>
            <w:tcW w:w="5328" w:type="dxa"/>
            <w:shd w:val="clear" w:color="auto" w:fill="auto"/>
          </w:tcPr>
          <w:p w:rsidR="001F5872" w:rsidRPr="00686607" w:rsidRDefault="001F5872" w:rsidP="000D1D32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Wypowiedzi na temat ilustracji w podręczniku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Przeliczanie sylab w wyrazach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Analiza słuchowa nazw przedmiotów zawierających gło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skę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o</w:t>
            </w:r>
            <w:r w:rsidRPr="00686607">
              <w:rPr>
                <w:rFonts w:ascii="Calibri" w:hAnsi="Calibri" w:cs="Arial"/>
                <w:sz w:val="22"/>
                <w:szCs w:val="22"/>
              </w:rPr>
              <w:t>. 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wiczenia grafomotoryczne</w:t>
            </w:r>
            <w:r w:rsidRPr="00686607">
              <w:rPr>
                <w:rFonts w:ascii="Calibri" w:hAnsi="Calibri" w:cs="Arial"/>
                <w:sz w:val="22"/>
                <w:szCs w:val="22"/>
              </w:rPr>
              <w:t>. 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wiczenia na spostrzegawczość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Autoprezentacja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Zabawy sylabowa i ruchowa.</w:t>
            </w:r>
          </w:p>
        </w:tc>
      </w:tr>
      <w:tr w:rsidR="001F5872" w:rsidRPr="00BE7647" w:rsidTr="001F5872">
        <w:trPr>
          <w:gridAfter w:val="1"/>
          <w:wAfter w:w="8" w:type="dxa"/>
          <w:trHeight w:val="1090"/>
        </w:trPr>
        <w:tc>
          <w:tcPr>
            <w:tcW w:w="1322" w:type="dxa"/>
            <w:vMerge w:val="restart"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7647">
              <w:rPr>
                <w:rFonts w:ascii="Calibri" w:hAnsi="Calibri"/>
                <w:sz w:val="22"/>
                <w:szCs w:val="22"/>
              </w:rPr>
              <w:t>2. W naszej klasie</w:t>
            </w:r>
          </w:p>
        </w:tc>
        <w:tc>
          <w:tcPr>
            <w:tcW w:w="2267" w:type="dxa"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7647">
              <w:rPr>
                <w:rFonts w:ascii="Calibri" w:hAnsi="Calibri"/>
                <w:sz w:val="22"/>
                <w:szCs w:val="22"/>
              </w:rPr>
              <w:t>6. Letnie kreacje</w:t>
            </w:r>
            <w:r>
              <w:rPr>
                <w:rFonts w:ascii="Calibri" w:hAnsi="Calibri"/>
                <w:sz w:val="22"/>
                <w:szCs w:val="22"/>
              </w:rPr>
              <w:t xml:space="preserve"> (dzień do dyspozycji nauczyciela)</w:t>
            </w:r>
          </w:p>
        </w:tc>
        <w:tc>
          <w:tcPr>
            <w:tcW w:w="5328" w:type="dxa"/>
            <w:shd w:val="clear" w:color="auto" w:fill="auto"/>
          </w:tcPr>
          <w:p w:rsidR="001F5872" w:rsidRPr="00686607" w:rsidRDefault="001F5872" w:rsidP="00596FE1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Rozwiązywanie rebusu sylabowego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Swobodne wypowiedzi </w:t>
            </w:r>
            <w:r w:rsidR="00596FE1">
              <w:rPr>
                <w:rFonts w:ascii="Calibri" w:hAnsi="Calibri" w:cs="AgendaPl Regular"/>
                <w:sz w:val="22"/>
                <w:szCs w:val="22"/>
              </w:rPr>
              <w:t>uczniów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 na temat mody oraz modnych ubiorów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Udział </w:t>
            </w:r>
            <w:r w:rsidR="00596FE1">
              <w:rPr>
                <w:rFonts w:ascii="Calibri" w:hAnsi="Calibri" w:cs="AgendaPl Regular"/>
                <w:sz w:val="22"/>
                <w:szCs w:val="22"/>
              </w:rPr>
              <w:t>uczniów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 w zabawie „Podróż na Wyspę Mody”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Kolorowanie figur geometrycznych według kodu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</w:tc>
      </w:tr>
      <w:tr w:rsidR="001F5872" w:rsidRPr="00BE7647" w:rsidTr="001F5872">
        <w:trPr>
          <w:gridAfter w:val="1"/>
          <w:wAfter w:w="8" w:type="dxa"/>
          <w:trHeight w:val="1090"/>
        </w:trPr>
        <w:tc>
          <w:tcPr>
            <w:tcW w:w="1322" w:type="dxa"/>
            <w:vMerge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7647">
              <w:rPr>
                <w:rFonts w:ascii="Calibri" w:hAnsi="Calibri"/>
                <w:sz w:val="22"/>
                <w:szCs w:val="22"/>
              </w:rPr>
              <w:t>7. Zasady naszej klasy</w:t>
            </w:r>
          </w:p>
        </w:tc>
        <w:tc>
          <w:tcPr>
            <w:tcW w:w="5328" w:type="dxa"/>
            <w:shd w:val="clear" w:color="auto" w:fill="auto"/>
          </w:tcPr>
          <w:p w:rsidR="001F5872" w:rsidRPr="00686607" w:rsidRDefault="001F5872" w:rsidP="00596FE1">
            <w:pPr>
              <w:pStyle w:val="Pa45"/>
              <w:rPr>
                <w:rFonts w:ascii="Calibri" w:hAnsi="Calibri" w:cs="AgendaPl RegularItalic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Rozmowa na temat właściwych zachowań i zasad obowią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zujących w klasie na podstawie wysłuchanego wiersza Emilii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Wazner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Wyspa Tolerancji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Scenki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dramowe</w:t>
            </w:r>
            <w:proofErr w:type="spellEnd"/>
            <w:r w:rsidRPr="00686607">
              <w:rPr>
                <w:rFonts w:ascii="Calibri" w:hAnsi="Calibri" w:cs="Arial"/>
                <w:sz w:val="22"/>
                <w:szCs w:val="22"/>
              </w:rPr>
              <w:t>. 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wiczenia w czytaniu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Wprowadzenie pojęcia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para</w:t>
            </w:r>
            <w:r w:rsidRPr="00686607">
              <w:rPr>
                <w:rFonts w:ascii="Calibri" w:hAnsi="Calibri" w:cs="Arial"/>
                <w:sz w:val="22"/>
                <w:szCs w:val="22"/>
              </w:rPr>
              <w:t>. 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wiczenia grafomotoryczne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Zabawa ruchowa „Marionetki”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</w:tc>
      </w:tr>
      <w:tr w:rsidR="001F5872" w:rsidRPr="00BE7647" w:rsidTr="001F5872">
        <w:trPr>
          <w:gridAfter w:val="1"/>
          <w:wAfter w:w="8" w:type="dxa"/>
          <w:trHeight w:val="1090"/>
        </w:trPr>
        <w:tc>
          <w:tcPr>
            <w:tcW w:w="1322" w:type="dxa"/>
            <w:vMerge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7647">
              <w:rPr>
                <w:rFonts w:ascii="Calibri" w:hAnsi="Calibri"/>
                <w:sz w:val="22"/>
                <w:szCs w:val="22"/>
              </w:rPr>
              <w:t>8. Nie rób drugiemu, co tobie niemiłe</w:t>
            </w:r>
          </w:p>
        </w:tc>
        <w:tc>
          <w:tcPr>
            <w:tcW w:w="5328" w:type="dxa"/>
            <w:shd w:val="clear" w:color="auto" w:fill="auto"/>
          </w:tcPr>
          <w:p w:rsidR="001F5872" w:rsidRPr="00686607" w:rsidRDefault="001F5872" w:rsidP="00596FE1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Zabawa na powitanie „Na dobry początek”. Wysłuchanie fragmentu wiersza Wandy Chotomskiej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Nie płacz, mała.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Wypowiedzi U. na te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mat właściwych zachowań w różnych sytuacjach (ze szczególnym zwróceniem uwagi na zachowanie się wobec kolegów i koleżanek z klasy). Czytanie globalne. Analiza słuchowa wyrazów. </w:t>
            </w:r>
            <w:r w:rsidRPr="00686607">
              <w:rPr>
                <w:rFonts w:ascii="Calibri" w:hAnsi="Calibri" w:cs="Arial"/>
                <w:sz w:val="22"/>
                <w:szCs w:val="22"/>
              </w:rPr>
              <w:t>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wiczenia grafomotoryczne. Klasyfikowanie zbiorów według podanej zasady.</w:t>
            </w:r>
          </w:p>
        </w:tc>
      </w:tr>
      <w:tr w:rsidR="001F5872" w:rsidRPr="00BE7647" w:rsidTr="001F5872">
        <w:trPr>
          <w:gridAfter w:val="1"/>
          <w:wAfter w:w="8" w:type="dxa"/>
          <w:trHeight w:val="1090"/>
        </w:trPr>
        <w:tc>
          <w:tcPr>
            <w:tcW w:w="1322" w:type="dxa"/>
            <w:vMerge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7647">
              <w:rPr>
                <w:rFonts w:ascii="Calibri" w:hAnsi="Calibri"/>
                <w:sz w:val="22"/>
                <w:szCs w:val="22"/>
              </w:rPr>
              <w:t>9. Przyroda wokół nas</w:t>
            </w:r>
          </w:p>
        </w:tc>
        <w:tc>
          <w:tcPr>
            <w:tcW w:w="5328" w:type="dxa"/>
            <w:shd w:val="clear" w:color="auto" w:fill="auto"/>
          </w:tcPr>
          <w:p w:rsidR="001F5872" w:rsidRPr="00686607" w:rsidRDefault="001F5872" w:rsidP="000D1D32">
            <w:pPr>
              <w:pStyle w:val="Pa45"/>
              <w:rPr>
                <w:rFonts w:ascii="Calibri" w:hAnsi="Calibri" w:cs="AgendaPl RegularItalic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Rozwiązywanie zagadek czytanych przez N. Wypowiedzi U. na temat zmian zachodzących w przyrodzie w poszczególnych porach roku. Ozdabianie warzywnego ludzika. Rozmowa na temat wyglądu sadu i ogro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du jesienią. Klasyfikowanie przedmiotów według podanego warunku. Układanie, kończenie i tworzenie rytmu. Improwizacje ruchowe „Cztery pory roku”. Nauka na pamięć wiersza Joanny Papuzińskiej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Już się jesień…</w:t>
            </w:r>
          </w:p>
        </w:tc>
      </w:tr>
      <w:tr w:rsidR="001F5872" w:rsidRPr="00BE7647" w:rsidTr="001F5872">
        <w:trPr>
          <w:gridAfter w:val="1"/>
          <w:wAfter w:w="8" w:type="dxa"/>
          <w:trHeight w:val="1090"/>
        </w:trPr>
        <w:tc>
          <w:tcPr>
            <w:tcW w:w="1322" w:type="dxa"/>
            <w:vMerge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Pr="00BE7647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7647">
              <w:rPr>
                <w:rFonts w:ascii="Calibri" w:hAnsi="Calibri"/>
                <w:sz w:val="22"/>
                <w:szCs w:val="22"/>
              </w:rPr>
              <w:t>10. Potrafię wiele</w:t>
            </w:r>
          </w:p>
        </w:tc>
        <w:tc>
          <w:tcPr>
            <w:tcW w:w="5328" w:type="dxa"/>
            <w:shd w:val="clear" w:color="auto" w:fill="auto"/>
          </w:tcPr>
          <w:p w:rsidR="001F5872" w:rsidRPr="00686607" w:rsidRDefault="001F5872" w:rsidP="000D1D32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Zabawa ruchowa „Drzewa w lesie”. Wypowiedzi U. na te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mat wysłuchanego wiersza Tadeusza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Śliwiaka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Chodzi jesień po lesie.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Właściwe zachowanie się w lesie. </w:t>
            </w:r>
            <w:r w:rsidRPr="00686607">
              <w:rPr>
                <w:rFonts w:ascii="Calibri" w:hAnsi="Calibri" w:cs="Arial"/>
                <w:sz w:val="22"/>
                <w:szCs w:val="22"/>
              </w:rPr>
              <w:t>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wiczenia grafomotoryczne. Podział wyrazów na syla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by. Analiza sylabowa słuchowo-wzrokowa wyrazów.</w:t>
            </w:r>
          </w:p>
        </w:tc>
      </w:tr>
      <w:tr w:rsidR="001F5872" w:rsidRPr="00EC1444" w:rsidTr="001F5872">
        <w:trPr>
          <w:trHeight w:val="1794"/>
        </w:trPr>
        <w:tc>
          <w:tcPr>
            <w:tcW w:w="1322" w:type="dxa"/>
            <w:vMerge w:val="restart"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Pr="00EC1444">
              <w:rPr>
                <w:rFonts w:ascii="Calibri" w:hAnsi="Calibri"/>
                <w:sz w:val="22"/>
                <w:szCs w:val="22"/>
              </w:rPr>
              <w:t>. Szkolne podróże</w:t>
            </w:r>
          </w:p>
        </w:tc>
        <w:tc>
          <w:tcPr>
            <w:tcW w:w="2267" w:type="dxa"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C1444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Pr="00EC1444">
              <w:rPr>
                <w:rFonts w:ascii="Calibri" w:hAnsi="Calibri"/>
                <w:sz w:val="22"/>
                <w:szCs w:val="22"/>
              </w:rPr>
              <w:t>. Moja droga do szkoły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0D1D32">
            <w:pPr>
              <w:pStyle w:val="Pa45"/>
              <w:rPr>
                <w:rFonts w:ascii="Calibri" w:hAnsi="Calibri" w:cs="AgendaPl Bold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Zapoznanie U. z treścią opowiadania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Zadanie domowe.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Wysłuchanie wiersza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O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z cyklu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Kram z literami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Wandy Chotomskiej oraz fragmen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tu wiersza Małgorzaty Strzałkowskiej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Na ulicy.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Wypowiedzi U. na temat treści wierszy. Rozmowa na temat bezpieczeństwa podczas przechodzenia przez jezd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nię. Zabawa ruchowa „Usłysz”. Rozpoznawanie odgłosów ulicy. Analiza i syn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teza głoskowa oraz sylabowa wyrazów z głoską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o.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Wprowadzenie pojęcia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głoska.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Wprowadzenie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O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okno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Ola. </w:t>
            </w:r>
            <w:r w:rsidRPr="00686607">
              <w:rPr>
                <w:rFonts w:ascii="Calibri" w:hAnsi="Calibri" w:cs="Arial"/>
                <w:sz w:val="22"/>
                <w:szCs w:val="22"/>
              </w:rPr>
              <w:t>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wiczenia w okre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ślaniu kierunków: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prawa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lewa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w prawo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w lewo.</w:t>
            </w:r>
          </w:p>
        </w:tc>
      </w:tr>
      <w:tr w:rsidR="001F5872" w:rsidRPr="00EC1444" w:rsidTr="001F5872">
        <w:trPr>
          <w:trHeight w:val="1417"/>
        </w:trPr>
        <w:tc>
          <w:tcPr>
            <w:tcW w:w="1322" w:type="dxa"/>
            <w:vMerge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EC1444">
              <w:rPr>
                <w:rFonts w:ascii="Calibri" w:hAnsi="Calibri"/>
                <w:sz w:val="22"/>
                <w:szCs w:val="22"/>
              </w:rPr>
              <w:t>2. Znaki drogowe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FE460D">
            <w:pPr>
              <w:pStyle w:val="Pa45"/>
              <w:rPr>
                <w:rFonts w:ascii="Calibri" w:hAnsi="Calibri" w:cs="AgendaPl RegularItalic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Gimnastyka oka i języka. Swobodne wypowiedzi U. na te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mat ruchu ulicznego na podstawie własnych przeżyć i ilustracji. Wysłuchanie frag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mentu poematu symfonicznego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George’a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 Gershwina –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Amerykanin w Paryżu.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Pisanie po śladzie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O.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Statki wyrazowe. Liczenie i przeliczanie przed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miotów. </w:t>
            </w:r>
          </w:p>
        </w:tc>
      </w:tr>
      <w:tr w:rsidR="001F5872" w:rsidRPr="00EC1444" w:rsidTr="001F5872">
        <w:trPr>
          <w:trHeight w:val="1593"/>
        </w:trPr>
        <w:tc>
          <w:tcPr>
            <w:tcW w:w="1322" w:type="dxa"/>
            <w:vMerge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EC1444">
              <w:rPr>
                <w:rFonts w:ascii="Calibri" w:hAnsi="Calibri"/>
                <w:sz w:val="22"/>
                <w:szCs w:val="22"/>
              </w:rPr>
              <w:t>3. Zasady ruchu drogowego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FE460D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Inscenizacja o ruchu drogowym. Wysłuchanie wiersza Małgorzaty Strzałkowskiej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Na ulicy.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Recytacja wiersza połączona z ruchem. Omówienie zasad prawidłowego przechodzenia przez jezdnię. Analiza i syn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teza wyrazów z literą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o. </w:t>
            </w:r>
            <w:r w:rsidRPr="00686607">
              <w:rPr>
                <w:rFonts w:ascii="Calibri" w:hAnsi="Calibri" w:cs="Arial"/>
                <w:sz w:val="22"/>
                <w:szCs w:val="22"/>
              </w:rPr>
              <w:t>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wiczenia w pisaniu litery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o. </w:t>
            </w:r>
            <w:r w:rsidRPr="00686607">
              <w:rPr>
                <w:rFonts w:ascii="Calibri" w:hAnsi="Calibri" w:cs="Arial"/>
                <w:sz w:val="22"/>
                <w:szCs w:val="22"/>
              </w:rPr>
              <w:t>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wiczenia utrwalające pojęcie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para.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Wyróżnianie, nazywanie i klasyfikowanie przedmiotów.</w:t>
            </w:r>
          </w:p>
        </w:tc>
      </w:tr>
      <w:tr w:rsidR="001F5872" w:rsidRPr="00EC1444" w:rsidTr="001F5872">
        <w:trPr>
          <w:trHeight w:val="1593"/>
        </w:trPr>
        <w:tc>
          <w:tcPr>
            <w:tcW w:w="1322" w:type="dxa"/>
            <w:vMerge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 Spotkanie z arą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FE460D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Swobodne wypowiedzi U. </w:t>
            </w:r>
            <w:r>
              <w:rPr>
                <w:rFonts w:ascii="Calibri" w:hAnsi="Calibri" w:cs="AgendaPl Regular"/>
                <w:sz w:val="22"/>
                <w:szCs w:val="22"/>
              </w:rPr>
              <w:t>na temat różnych sposobów podró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żowania na podstawie własnych doświadczeń i ilustracji. Analiza i synteza głosko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wa i sylabowa wyrazów z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a.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Zabawy grafomotoryczne z literą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a.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Wprowadzenie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A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ara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Alek. </w:t>
            </w:r>
            <w:r w:rsidRPr="00686607">
              <w:rPr>
                <w:rFonts w:ascii="Calibri" w:hAnsi="Calibri" w:cs="Arial"/>
                <w:sz w:val="22"/>
                <w:szCs w:val="22"/>
              </w:rPr>
              <w:t>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wiczenia utrwalające rozróżnianie i rysowanie figur geometrycznych. Wskazywanie przedmiotów mniejszych – więk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szych, krótszych – dłuższych. </w:t>
            </w:r>
          </w:p>
        </w:tc>
      </w:tr>
      <w:tr w:rsidR="001F5872" w:rsidRPr="00EC1444" w:rsidTr="001F5872">
        <w:trPr>
          <w:trHeight w:val="1151"/>
        </w:trPr>
        <w:tc>
          <w:tcPr>
            <w:tcW w:w="1322" w:type="dxa"/>
            <w:vMerge w:val="restart"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 Rytmy świata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0D1D32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Wysłuchanie fragmentów melodii z różnych stron świata i ze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stawienie ich z ilustracją w podręczniku. Czytanie przez N. fragmentu wiersza Małgorzaty Strzałkowskiej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Kontynenty.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Pisanie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A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po śladzie. Analiza słu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chowa wyrazów z głoską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a. </w:t>
            </w:r>
            <w:r w:rsidRPr="00686607">
              <w:rPr>
                <w:rFonts w:ascii="Calibri" w:hAnsi="Calibri" w:cs="Arial"/>
                <w:sz w:val="22"/>
                <w:szCs w:val="22"/>
              </w:rPr>
              <w:t>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wiczenia w czytaniu. Zabawa ruchowa „Afrykańskie bębny”.</w:t>
            </w:r>
          </w:p>
        </w:tc>
      </w:tr>
      <w:tr w:rsidR="001F5872" w:rsidRPr="00EC1444" w:rsidTr="00FE460D">
        <w:trPr>
          <w:trHeight w:val="488"/>
        </w:trPr>
        <w:tc>
          <w:tcPr>
            <w:tcW w:w="1322" w:type="dxa"/>
            <w:vMerge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 Nowinki z mojej szkoły</w:t>
            </w: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 Kto pracuje w mojej szkole?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FE460D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Wypowiedzi U. na temat ilustracji w podręczniku przedsta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wiających osoby pracujące w szkole, poznanie obowiązków tych osób. </w:t>
            </w:r>
            <w:r w:rsidRPr="00686607">
              <w:rPr>
                <w:rFonts w:ascii="Calibri" w:hAnsi="Calibri" w:cs="Arial"/>
                <w:sz w:val="22"/>
                <w:szCs w:val="22"/>
              </w:rPr>
              <w:t>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wiczenia w pisaniu po śladzie. Utrwalenie pisania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o. </w:t>
            </w:r>
            <w:r w:rsidRPr="00686607">
              <w:rPr>
                <w:rFonts w:ascii="Calibri" w:hAnsi="Calibri" w:cs="Arial"/>
                <w:sz w:val="22"/>
                <w:szCs w:val="22"/>
              </w:rPr>
              <w:t>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wiczenia usprawniające pamięć wzrokową i koordynację wzro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kowo-ruchową. Zabawy ruchowe utrwalające głoski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o.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Określanie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lastRenderedPageBreak/>
              <w:t xml:space="preserve">relacji ilościowych, porównywanie liczebności. </w:t>
            </w:r>
          </w:p>
        </w:tc>
      </w:tr>
      <w:tr w:rsidR="001F5872" w:rsidRPr="00EC1444" w:rsidTr="001F5872">
        <w:trPr>
          <w:trHeight w:val="1340"/>
        </w:trPr>
        <w:tc>
          <w:tcPr>
            <w:tcW w:w="1322" w:type="dxa"/>
            <w:vMerge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 Rysuję mapy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FE460D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Wypowiedzi U. na temat map i ich przydatności. Słuchanie tekstu czytanego przez N. Analiza i synteza wzrokowo-słuchowa sylab i wyrazów z głoską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m.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Rysowanie po śladzie. </w:t>
            </w:r>
            <w:r w:rsidRPr="00686607">
              <w:rPr>
                <w:rFonts w:ascii="Calibri" w:hAnsi="Calibri" w:cs="Arial"/>
                <w:sz w:val="22"/>
                <w:szCs w:val="22"/>
              </w:rPr>
              <w:t>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wiczenia grafomotoryczne. Nauka pisa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nia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m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M. </w:t>
            </w:r>
            <w:r w:rsidRPr="00686607">
              <w:rPr>
                <w:rFonts w:ascii="Calibri" w:hAnsi="Calibri" w:cs="Arial"/>
                <w:sz w:val="22"/>
                <w:szCs w:val="22"/>
              </w:rPr>
              <w:t>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wiczenia w czytaniu. Określanie relacji ilościowych, porównywanie liczebności.</w:t>
            </w:r>
          </w:p>
        </w:tc>
      </w:tr>
      <w:tr w:rsidR="001F5872" w:rsidRPr="00EC1444" w:rsidTr="001F5872">
        <w:trPr>
          <w:trHeight w:val="566"/>
        </w:trPr>
        <w:tc>
          <w:tcPr>
            <w:tcW w:w="1322" w:type="dxa"/>
            <w:vMerge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 Bezpieczna szkoła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FE460D">
            <w:pPr>
              <w:pStyle w:val="Pa45"/>
              <w:rPr>
                <w:rFonts w:ascii="Calibri" w:hAnsi="Calibri" w:cs="AgendaPl RegularItalic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Zapoznanie U. ze znakami ewakuacyjnymi znajdującymi się w szkole i z ich znaczeniem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Zwrócenie uwagi na właściwy sposób ewakuowania się. Zestawienie doświadczeń i obserwacji U. z ilustracją w podręczniku. Zabawa ruchowa „Dobrze, źle”. </w:t>
            </w:r>
            <w:r w:rsidRPr="00686607">
              <w:rPr>
                <w:rFonts w:ascii="Calibri" w:hAnsi="Calibri" w:cs="Arial"/>
                <w:sz w:val="22"/>
                <w:szCs w:val="22"/>
              </w:rPr>
              <w:t>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wiczenia w czy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taniu sylab, pisaniu po śladzie i przepisywaniu. </w:t>
            </w:r>
            <w:r w:rsidRPr="00686607">
              <w:rPr>
                <w:rFonts w:ascii="Calibri" w:hAnsi="Calibri" w:cs="Arial"/>
                <w:sz w:val="22"/>
                <w:szCs w:val="22"/>
              </w:rPr>
              <w:t>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wiczenia doskonalące percepcję wzrokową. Doskonalenie umiejętności czytania. </w:t>
            </w:r>
            <w:r w:rsidRPr="00686607">
              <w:rPr>
                <w:rFonts w:ascii="Calibri" w:hAnsi="Calibri" w:cs="Arial"/>
                <w:sz w:val="22"/>
                <w:szCs w:val="22"/>
              </w:rPr>
              <w:t>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wiczymy z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Noni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 – ćwiczenia utrwalające. Zabawy mate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matyczne z kostkami sześciennymi – gra planszowa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Witamy w szkole.</w:t>
            </w:r>
          </w:p>
        </w:tc>
      </w:tr>
      <w:tr w:rsidR="001F5872" w:rsidRPr="00EC1444" w:rsidTr="001F5872">
        <w:trPr>
          <w:trHeight w:val="1340"/>
        </w:trPr>
        <w:tc>
          <w:tcPr>
            <w:tcW w:w="1322" w:type="dxa"/>
            <w:vMerge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 Moja klasa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FE460D">
            <w:pPr>
              <w:pStyle w:val="Pa45"/>
              <w:rPr>
                <w:rFonts w:ascii="Calibri" w:hAnsi="Calibri" w:cs="AgendaPl Bold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Wysłuchanie tekstu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Zupełnie jak dorośli.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Wypowiedzi U. na temat wysłuchanego tekstu. Zabawa ruchowa wzmacniająca odczuwanie emocji. Wspólne opracowanie kontraktu klasowego. </w:t>
            </w:r>
            <w:r w:rsidRPr="00686607">
              <w:rPr>
                <w:rFonts w:ascii="Calibri" w:hAnsi="Calibri" w:cs="Arial"/>
                <w:sz w:val="22"/>
                <w:szCs w:val="22"/>
              </w:rPr>
              <w:t>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wiczenia utrwalające pisanie poznanych liter. Wprowadzenie liczby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1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i nauka zapisu cyfry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1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</w:t>
            </w:r>
          </w:p>
        </w:tc>
      </w:tr>
      <w:tr w:rsidR="001F5872" w:rsidRPr="00EC1444" w:rsidTr="001F5872">
        <w:trPr>
          <w:trHeight w:val="1340"/>
        </w:trPr>
        <w:tc>
          <w:tcPr>
            <w:tcW w:w="1322" w:type="dxa"/>
            <w:vMerge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 Urodziny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0D1D32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Wysłuchanie fragmentu wiersza Małgorzaty Strzałkowskiej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Miłość, radość, lęk.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Wypowiedzi U. na temat sposobów świętowania urodzin na podstawie własnych doświadczeń, przeczytanego przez N. tekstu oraz ilustracji zamieszczonej w podręczniku. Analiza i synteza wzrokowo słuchowa wyrazów zawierających głoskę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t. </w:t>
            </w:r>
            <w:r w:rsidRPr="00686607">
              <w:rPr>
                <w:rFonts w:ascii="Calibri" w:hAnsi="Calibri" w:cs="Arial"/>
                <w:sz w:val="22"/>
                <w:szCs w:val="22"/>
              </w:rPr>
              <w:t>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wiczenia grafomotoryczne. Wprowadzenie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t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T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tort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proofErr w:type="spellStart"/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Tymek</w:t>
            </w:r>
            <w:proofErr w:type="spellEnd"/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rial"/>
                <w:sz w:val="22"/>
                <w:szCs w:val="22"/>
              </w:rPr>
              <w:t>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wiczenia w czytaniu poznanego tekstu. Wykonanie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Urodzinowej korony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i ozdabianie według własnego pomysłu.</w:t>
            </w:r>
          </w:p>
        </w:tc>
      </w:tr>
      <w:tr w:rsidR="001F5872" w:rsidRPr="00EC1444" w:rsidTr="001F5872">
        <w:trPr>
          <w:trHeight w:val="1340"/>
        </w:trPr>
        <w:tc>
          <w:tcPr>
            <w:tcW w:w="1322" w:type="dxa"/>
            <w:vMerge w:val="restart"/>
            <w:tcBorders>
              <w:top w:val="nil"/>
            </w:tcBorders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październik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 Złota polska jesień</w:t>
            </w: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 Dary jesieni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FE460D">
            <w:pPr>
              <w:pStyle w:val="Pa45"/>
              <w:rPr>
                <w:rFonts w:ascii="Calibri" w:hAnsi="Calibri" w:cs="AgendaPl RegularItalic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Słuchanie ze zrozumieniem wierszy o tematyce jesien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nej. Rozmowa na temat darów jesieni i „Jak zachować lato?” na podstawie ilustra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cji i wiersza Joanny Papuzińskiej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Powidła. </w:t>
            </w:r>
            <w:r w:rsidRPr="00686607">
              <w:rPr>
                <w:rFonts w:ascii="Calibri" w:hAnsi="Calibri" w:cs="Arial"/>
                <w:sz w:val="22"/>
                <w:szCs w:val="22"/>
              </w:rPr>
              <w:t>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wiczenia w czytaniu. Inscenizacja wiersza Jana Brzechwy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Na straganie.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Przygotowanie wystawy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Kosz obfitości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oraz zdrowej przekąski z warzyw i owoców. Przeliczanie, porównywanie liczebności. Jesienna kompozycja z suchych liści. Wykonanie puzzli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Polska jesień. </w:t>
            </w:r>
          </w:p>
        </w:tc>
      </w:tr>
      <w:tr w:rsidR="001F5872" w:rsidRPr="00EC1444" w:rsidTr="001F5872">
        <w:trPr>
          <w:trHeight w:val="1340"/>
        </w:trPr>
        <w:tc>
          <w:tcPr>
            <w:tcW w:w="1322" w:type="dxa"/>
            <w:vMerge/>
            <w:tcBorders>
              <w:top w:val="nil"/>
            </w:tcBorders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bottom w:val="nil"/>
            </w:tcBorders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 Jesienny ogród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0D1D32">
            <w:pPr>
              <w:pStyle w:val="Pa45"/>
              <w:rPr>
                <w:rFonts w:ascii="Calibri" w:hAnsi="Calibri" w:cs="AgendaPl Bold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Rozwiązywanie zagadki. Rozmowa na temat wyglądu ogrodu jesienią na podstawie ilustracji w podręczniku. Zabawa słowno-ruchowa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Jesienny masaż.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Doskonalenie umiejętności czytania. Nauka pisania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i, I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irys, Iga.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Analiza słuchowo-wzrokowa wyrazów z głoską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i.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Monografia liczby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2.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Rozumienie pojęcia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para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</w:t>
            </w:r>
          </w:p>
        </w:tc>
      </w:tr>
      <w:tr w:rsidR="001F5872" w:rsidRPr="00EC1444" w:rsidTr="00FE460D">
        <w:trPr>
          <w:trHeight w:val="488"/>
        </w:trPr>
        <w:tc>
          <w:tcPr>
            <w:tcW w:w="1322" w:type="dxa"/>
            <w:vMerge/>
            <w:tcBorders>
              <w:top w:val="nil"/>
            </w:tcBorders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nil"/>
            </w:tcBorders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 Jesienne złoto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0D1D32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Sporządzenie mapy skojarzeń wokół tematu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złoto.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Wypowiedzi U. na temat wyglądu jesieni na podstawie wiersza Marka Głogowskiego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Pora wesoła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oraz ilustracji w podręczniku. Zabawa w malarkę – ćwiczenia przygoto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wujące do nauki pisania. Doskonalenie pisania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i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I.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Analiza słuchowo-wzro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kowa wyrazów z głoską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i.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Liczba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2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lastRenderedPageBreak/>
              <w:t xml:space="preserve">– rozumienie pojęcia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para.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Wykonanie liści z masy solnej.</w:t>
            </w:r>
          </w:p>
        </w:tc>
      </w:tr>
      <w:tr w:rsidR="001F5872" w:rsidRPr="00EC1444" w:rsidTr="001F5872">
        <w:trPr>
          <w:trHeight w:val="1133"/>
        </w:trPr>
        <w:tc>
          <w:tcPr>
            <w:tcW w:w="1322" w:type="dxa"/>
            <w:vMerge/>
            <w:tcBorders>
              <w:top w:val="nil"/>
            </w:tcBorders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 W smoczej spiżarni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0D1D32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Wypowiedzi U. inspirowane wierszem Marii Kownackiej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W spi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softHyphen/>
              <w:t>żarni</w:t>
            </w:r>
            <w:r w:rsidRPr="00686607">
              <w:rPr>
                <w:rFonts w:ascii="Calibri" w:hAnsi="Calibri" w:cs="AgendaPl RegularItalic"/>
                <w:iCs/>
                <w:sz w:val="22"/>
                <w:szCs w:val="22"/>
              </w:rPr>
              <w:t>.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Italic"/>
                <w:iCs/>
                <w:sz w:val="22"/>
                <w:szCs w:val="22"/>
              </w:rPr>
              <w:t>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mówienie sposobów przechowywania zapasów na zimę. Słuchanie ze zrozumieniem tekstu czytanego przez N. </w:t>
            </w:r>
            <w:r w:rsidRPr="00686607">
              <w:rPr>
                <w:rFonts w:ascii="Calibri" w:hAnsi="Calibri" w:cs="Arial"/>
                <w:sz w:val="22"/>
                <w:szCs w:val="22"/>
              </w:rPr>
              <w:t>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wiczenia w czytaniu. Analiza i synteza słuchowa wyrazów z głoską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j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 P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rzeliczanie, porównywanie przedmiotów. Przygotowywanie potraw z jaj.</w:t>
            </w:r>
          </w:p>
        </w:tc>
      </w:tr>
      <w:tr w:rsidR="001F5872" w:rsidRPr="00EC1444" w:rsidTr="001F5872">
        <w:trPr>
          <w:trHeight w:val="1674"/>
        </w:trPr>
        <w:tc>
          <w:tcPr>
            <w:tcW w:w="1322" w:type="dxa"/>
            <w:vMerge/>
            <w:tcBorders>
              <w:top w:val="nil"/>
            </w:tcBorders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 Babie lato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B60EC9" w:rsidRDefault="001F5872" w:rsidP="00FE460D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Układanie odpowiedzi na pytania na podstawie obserwacji re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produkcji obrazu Józefa Chełmońskiego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Babie lato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oraz czytanego przez N. tekstu. Uważne słuchanie tekstu. Pisanie i czytanie wyrazów z literą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j, J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 Ł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ączenie modeli głoskowych z rysunkami. Ćwiczenia spostrzegawczości i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grafomotoryki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. Ćwiczymy z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Noni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. Analiza obrazu Józefa Chełmońskiego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Babie lato.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 Wykonanie ludzików z żołędzi i kasztanów.</w:t>
            </w:r>
          </w:p>
        </w:tc>
      </w:tr>
      <w:tr w:rsidR="001F5872" w:rsidRPr="00EC1444" w:rsidTr="001F5872">
        <w:trPr>
          <w:trHeight w:val="1340"/>
        </w:trPr>
        <w:tc>
          <w:tcPr>
            <w:tcW w:w="1322" w:type="dxa"/>
            <w:vMerge w:val="restart"/>
            <w:tcBorders>
              <w:top w:val="nil"/>
            </w:tcBorders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 Dbam o siebie i moją klasę</w:t>
            </w: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26. U logopedy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0D1D32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Zabawa słowna „Echo”. Rozmowa na temat pracy logope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dy poparta ilustracją w podręczniku i tekstem czytanym przez N. Analiza i syn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teza głoskowa oraz sylabowa wyrazów. Wspólne wykonywanie ćwiczeń aktor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skich kształcących dykcję. Ćwiczenia grafomotoryczne. Nauka pisania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u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U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usta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Ula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 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wiczenia w czytaniu. Odczytywanie i konty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nuowanie sekwencji rytmicznych.</w:t>
            </w:r>
          </w:p>
        </w:tc>
      </w:tr>
      <w:tr w:rsidR="001F5872" w:rsidRPr="00EC1444" w:rsidTr="001F5872">
        <w:trPr>
          <w:trHeight w:val="488"/>
        </w:trPr>
        <w:tc>
          <w:tcPr>
            <w:tcW w:w="1322" w:type="dxa"/>
            <w:vMerge/>
            <w:tcBorders>
              <w:top w:val="nil"/>
            </w:tcBorders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27. W zdrowym ciele zdrowy duch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025A08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Próba wyjaśnienia znaczenia słowa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zdrowie.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Opowiadanie o ulubionych zabawach sportowych na podstawie ilustracji w podręczniku. Doskonalenie umiejętności pisania w liniaturze. Ocenianie poprawnej postawy podczas pracy przy biurku. Zabawa ruchowa „Głowa, ramiona...”. Sylwetki sławnych ludzi. Wprowadzenie liczby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3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– nauka pisania cyfry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3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 xml:space="preserve">. </w:t>
            </w:r>
          </w:p>
        </w:tc>
      </w:tr>
      <w:tr w:rsidR="001F5872" w:rsidRPr="00EC1444" w:rsidTr="001F5872">
        <w:trPr>
          <w:trHeight w:val="1009"/>
        </w:trPr>
        <w:tc>
          <w:tcPr>
            <w:tcW w:w="1322" w:type="dxa"/>
            <w:vMerge/>
            <w:tcBorders>
              <w:top w:val="nil"/>
            </w:tcBorders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28. Mój tornister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0D1D32">
            <w:pPr>
              <w:pStyle w:val="Pa45"/>
              <w:rPr>
                <w:rFonts w:ascii="Calibri" w:hAnsi="Calibri" w:cs="AgendaPl Bold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Rozwiązywanie zagadek. Rozmowa na temat właściwego pakowania przyborów na podstawie ilustracji w podręczniku i własnych doświadczeń U. Ćwiczenia w czytaniu. Analiza i synteza głoskowa oraz sylabowa wyrazów z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ó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 N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auka pisania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ó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Ó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ósma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Józek. 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dczytywanie, kontynuowanie sekwencji rytmicznych. Zabawy z głoską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ó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F5872" w:rsidRPr="00EC1444" w:rsidTr="001F5872">
        <w:trPr>
          <w:trHeight w:val="1009"/>
        </w:trPr>
        <w:tc>
          <w:tcPr>
            <w:tcW w:w="1322" w:type="dxa"/>
            <w:vMerge/>
            <w:tcBorders>
              <w:top w:val="nil"/>
            </w:tcBorders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 Mój dzień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0D1D32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Tworzenie dalszego ciągu historyjki na podstawie ilustracji w podręczniku i zgromadzonego materiału wyrazowego. Opowiadanie o czyn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nościach wykonywanych przez U. w ciągu dnia na podstawie ilustracji i własnych doświadczeń. Analiza i synteza głoskowo-sylabowa wyrazów. Ćwiczenia ryt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miczno-ruchowe. Ćwiczenia motoryki małej. Klasyfikowanie przedmiotów według podanego warunku.</w:t>
            </w:r>
          </w:p>
        </w:tc>
      </w:tr>
      <w:tr w:rsidR="001F5872" w:rsidRPr="00EC1444" w:rsidTr="001F5872">
        <w:trPr>
          <w:trHeight w:val="1266"/>
        </w:trPr>
        <w:tc>
          <w:tcPr>
            <w:tcW w:w="1322" w:type="dxa"/>
            <w:vMerge w:val="restart"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 Mój dom rodzinny</w:t>
            </w: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31. Prawa i obowiązki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025A08">
            <w:pPr>
              <w:pStyle w:val="Pa45"/>
              <w:rPr>
                <w:rFonts w:ascii="Calibri" w:hAnsi="Calibri" w:cs="AgendaPl Bold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Słuchanie ze zrozumieniem tekstu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Kłopotliwe bliźniaki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czy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tanego przez N. Swobodne wypowiedzi na temat praw i obowiązków dziecka. Omówienie najważniejszych praw dziecka. Ćwiczenia percepcji wzrokowej i słuchowej wyrazów. Ćwiczenia w kształtnym pisaniu. </w:t>
            </w:r>
            <w:r w:rsidRPr="00686607">
              <w:rPr>
                <w:rFonts w:ascii="Calibri" w:hAnsi="Calibri" w:cs="AgendaPl RegularItalic"/>
                <w:iCs/>
                <w:sz w:val="22"/>
                <w:szCs w:val="22"/>
              </w:rPr>
              <w:t>W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prowadzenie liczby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4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– nauka pisania cyfry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4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</w:t>
            </w:r>
          </w:p>
        </w:tc>
      </w:tr>
      <w:tr w:rsidR="001F5872" w:rsidRPr="00EC1444" w:rsidTr="001F5872">
        <w:trPr>
          <w:trHeight w:val="1009"/>
        </w:trPr>
        <w:tc>
          <w:tcPr>
            <w:tcW w:w="1322" w:type="dxa"/>
            <w:vMerge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32. Gdzie mieszkam?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025A08">
            <w:pPr>
              <w:rPr>
                <w:rFonts w:ascii="Calibri" w:hAnsi="Calibri"/>
                <w:sz w:val="22"/>
                <w:szCs w:val="22"/>
              </w:rPr>
            </w:pPr>
            <w:r w:rsidRPr="00686607">
              <w:rPr>
                <w:rFonts w:ascii="Calibri" w:hAnsi="Calibri"/>
                <w:sz w:val="22"/>
                <w:szCs w:val="22"/>
              </w:rPr>
              <w:t xml:space="preserve">Tropiciele wiedzy –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Z czego buduje się domy?</w:t>
            </w:r>
            <w:r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/>
                <w:sz w:val="22"/>
                <w:szCs w:val="22"/>
              </w:rPr>
              <w:t>Wypowiedzi U. na temat domów i ich mieszkańców na podstawie własnych obserwacji i ilustracji w podręczniku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/>
                <w:sz w:val="22"/>
                <w:szCs w:val="22"/>
              </w:rPr>
              <w:t>Opowiadanie o swoim wymarzonym domu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/>
                <w:sz w:val="22"/>
                <w:szCs w:val="22"/>
              </w:rPr>
              <w:lastRenderedPageBreak/>
              <w:t>Ćwiczenia grafomotoryczne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/>
                <w:sz w:val="22"/>
                <w:szCs w:val="22"/>
              </w:rPr>
              <w:t>Ćwiczenia w czytaniu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Nauka pisania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d, D 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dom, Darek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Analiza słuchowa wyrazów z głoską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d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/>
                <w:sz w:val="22"/>
                <w:szCs w:val="22"/>
              </w:rPr>
              <w:t>Doskonalenie techniki pisania poznanych liter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Wprowadzenie działania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dodawanie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/>
                <w:sz w:val="22"/>
                <w:szCs w:val="22"/>
              </w:rPr>
              <w:t>Znak +.</w:t>
            </w:r>
          </w:p>
        </w:tc>
      </w:tr>
      <w:tr w:rsidR="001F5872" w:rsidRPr="00EC1444" w:rsidTr="001F5872">
        <w:trPr>
          <w:trHeight w:val="552"/>
        </w:trPr>
        <w:tc>
          <w:tcPr>
            <w:tcW w:w="1322" w:type="dxa"/>
            <w:vMerge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33. Dobry sąsiad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0D1D32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Wypowiedzi U. na temat sytuacji domowych na podstawie ilustracji i tekstu w podręczniku. Ćwiczenia w czytaniu. Słuchanie treści wier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sza Aleksandra Fredry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Paweł i Gaweł</w:t>
            </w:r>
            <w:r w:rsidRPr="00686607">
              <w:rPr>
                <w:rFonts w:ascii="Calibri" w:hAnsi="Calibri" w:cs="AgendaPl RegularItalic"/>
                <w:iCs/>
                <w:sz w:val="22"/>
                <w:szCs w:val="22"/>
              </w:rPr>
              <w:t>. P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róba sformułowania odpowiedzi na pyta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nie: „Jakim jesteś sąsiadem?”. Ulica Ciekawych Wyrazów – konflikt. Ćwiczenie w kształtnym pisaniu. Układanie wyrazów z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rozsypanki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 literowej. Zapisywanie utworzonych wyrazów w liniaturze. Wskazywanie dobrych i złych zachowań sąsiedzkich w historyjce obrazkowej wykonanej przez U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Utrwalenie znaku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+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dodawanie w zakresie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4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– zapisywanie działań.</w:t>
            </w:r>
          </w:p>
        </w:tc>
      </w:tr>
      <w:tr w:rsidR="001F5872" w:rsidRPr="00EC1444" w:rsidTr="001F5872">
        <w:trPr>
          <w:trHeight w:val="1009"/>
        </w:trPr>
        <w:tc>
          <w:tcPr>
            <w:tcW w:w="1322" w:type="dxa"/>
            <w:vMerge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34. Domy zwierząt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025A08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Wypowiedzi U. na temat przyniesionych przez nich fotografii, pocztówek i książek o zwierzętach oraz ilustracji w podręczniku. Łączenie domów z ich mieszkańcami. Ćwiczymy z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Noni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>. Analiza i synteza głoskowa oraz sylabo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wa wyrazów. Układanie i zapisywanie zdania z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rozsypanki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 wyrazowej. Ćwiczenia w czytaniu. Wprowadzenie działania –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odejmowanie</w:t>
            </w:r>
            <w:r w:rsidRPr="00686607">
              <w:rPr>
                <w:rFonts w:ascii="Calibri" w:hAnsi="Calibri" w:cs="AgendaPl RegularItalic"/>
                <w:iCs/>
                <w:sz w:val="22"/>
                <w:szCs w:val="22"/>
              </w:rPr>
              <w:t>. Z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nak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–.</w:t>
            </w:r>
          </w:p>
        </w:tc>
      </w:tr>
      <w:tr w:rsidR="001F5872" w:rsidRPr="00EC1444" w:rsidTr="001F5872">
        <w:trPr>
          <w:trHeight w:val="1009"/>
        </w:trPr>
        <w:tc>
          <w:tcPr>
            <w:tcW w:w="1322" w:type="dxa"/>
            <w:vMerge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35. Wycieczka. </w:t>
            </w:r>
            <w:r w:rsidRPr="00381FE0">
              <w:rPr>
                <w:rFonts w:ascii="Calibri" w:hAnsi="Calibri"/>
                <w:sz w:val="22"/>
                <w:szCs w:val="22"/>
              </w:rPr>
              <w:t>Jaka jest jesień wokół nas?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0D1D32">
            <w:pPr>
              <w:pStyle w:val="Pa45"/>
              <w:rPr>
                <w:rFonts w:ascii="Calibri" w:hAnsi="Calibri" w:cs="AgendaPl RegularItalic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Jesienna wycieczka. Omówienie zasad właściwego zachowa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nia się w czasie wycieczki. Rozwiązywanie zagadek. Obserwowanie zmian zacho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dzących w przyrodzie. Gromadzenie materiału przyrodniczego. Prowadzenie obserwacji roślin. Zabawy matematyczne i ruchowe w terenie. Wykonanie pracy plastycznej – kalkowanie kory. Kwiz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Prawda – fałsz</w:t>
            </w:r>
            <w:r w:rsidRPr="00686607">
              <w:rPr>
                <w:rFonts w:ascii="Calibri" w:hAnsi="Calibri" w:cs="AgendaPl RegularItalic"/>
                <w:iCs/>
                <w:sz w:val="22"/>
                <w:szCs w:val="22"/>
              </w:rPr>
              <w:t>.</w:t>
            </w:r>
          </w:p>
        </w:tc>
      </w:tr>
      <w:tr w:rsidR="001F5872" w:rsidRPr="00EC1444" w:rsidTr="001F5872">
        <w:trPr>
          <w:trHeight w:val="1009"/>
        </w:trPr>
        <w:tc>
          <w:tcPr>
            <w:tcW w:w="1322" w:type="dxa"/>
            <w:vMerge w:val="restart"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 W świecie lektur</w:t>
            </w: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36. Bohaterowie z ekranu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0D1D32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Wysłuchanie czytanych przez N. wierszy: Marka Głogowskiego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Film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i Ludmiły Marjańskiej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W kinie.</w:t>
            </w:r>
            <w:r w:rsidRPr="00686607">
              <w:rPr>
                <w:rFonts w:ascii="Calibri" w:hAnsi="Calibri" w:cs="AgendaPl RegularItalic"/>
                <w:iCs/>
                <w:sz w:val="22"/>
                <w:szCs w:val="22"/>
              </w:rPr>
              <w:t xml:space="preserve"> 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mówienie wierszy i ilustracji w podręczni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ku. Twórcze opowiadanie bajek. Ćwiczenia w czytaniu. Słuchanie bajki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Jaś i Małgosia. </w:t>
            </w:r>
            <w:r w:rsidRPr="00686607">
              <w:rPr>
                <w:rFonts w:ascii="Calibri" w:hAnsi="Calibri" w:cs="AgendaPl RegularItalic"/>
                <w:iCs/>
                <w:sz w:val="22"/>
                <w:szCs w:val="22"/>
              </w:rPr>
              <w:t>W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ypowiedzi U. ze szczególnym uwzględnieniem emocji. Ćwiczenia grafomotoryczne. Analiza wzrokowa wyrazów z głoską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e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 N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auka pisania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e, E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ekran, Ela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 M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onografia liczby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5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i jej zapis.</w:t>
            </w:r>
          </w:p>
        </w:tc>
      </w:tr>
      <w:tr w:rsidR="001F5872" w:rsidRPr="00EC1444" w:rsidTr="001F5872">
        <w:trPr>
          <w:trHeight w:val="1009"/>
        </w:trPr>
        <w:tc>
          <w:tcPr>
            <w:tcW w:w="1322" w:type="dxa"/>
            <w:vMerge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37. Szkolna biblioteka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025A08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Swobodne wypowiedzi U. na temat wizyty w bibliotece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Rozwiązywanie zagadek. </w:t>
            </w:r>
            <w:r w:rsidRPr="00686607">
              <w:rPr>
                <w:rFonts w:ascii="Calibri" w:hAnsi="Calibri" w:cs="AgendaPl Regular"/>
                <w:b/>
                <w:sz w:val="22"/>
                <w:szCs w:val="22"/>
              </w:rPr>
              <w:t>T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ropiciele wiedzy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– zanim powstała książka</w:t>
            </w:r>
            <w:r w:rsidRPr="00686607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Ćwiczenia w czytaniu, pisaniu po śladzie i przepisywaniu liter, wyrazów i zdania z literami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e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E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 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naliza wzrokowa wyrazów z głoską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e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 R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ozkład liczby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5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 składniki. Ćwiczenia w dodawaniu i odejmowaniu w zakresie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5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 Z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abawa ruchowa „Wokół książki”. Wykonanie zakładki do książki.</w:t>
            </w:r>
          </w:p>
        </w:tc>
      </w:tr>
      <w:tr w:rsidR="001F5872" w:rsidRPr="00EC1444" w:rsidTr="001F5872">
        <w:trPr>
          <w:trHeight w:val="411"/>
        </w:trPr>
        <w:tc>
          <w:tcPr>
            <w:tcW w:w="1322" w:type="dxa"/>
            <w:vMerge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38. Pamiątki mamy i taty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0D1D32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Rozmowa na temat pamiątek przyniesionych przez U. Wypowiedzi na temat ilustracji w podręczniku i wysłuchanego tekstu. Analiza i synteza głoskowa oraz sylabowa wyrazów z głoską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ą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 N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auka pisania litery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ą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na pod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stawie wyrazów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wąsy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gąski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 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naliza słuchowa wyrazów z głoską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ą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 Z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aznaczanie miejsc występowania głoski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ą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 C</w:t>
            </w:r>
            <w:r>
              <w:rPr>
                <w:rFonts w:ascii="Calibri" w:hAnsi="Calibri" w:cs="AgendaPl Regular"/>
                <w:sz w:val="22"/>
                <w:szCs w:val="22"/>
              </w:rPr>
              <w:t>zytanie ze zrozumieniem. R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ozumienie pojęcia liczby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0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nauka pisania cyfry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0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 L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iczenie kolejnych pięter domu, oznaczanie liczbami poszczególnych kondygnacji –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lastRenderedPageBreak/>
              <w:t>poziom 0 (parter).</w:t>
            </w:r>
          </w:p>
        </w:tc>
      </w:tr>
      <w:tr w:rsidR="001F5872" w:rsidRPr="00EC1444" w:rsidTr="001F5872">
        <w:trPr>
          <w:trHeight w:val="282"/>
        </w:trPr>
        <w:tc>
          <w:tcPr>
            <w:tcW w:w="1322" w:type="dxa"/>
            <w:vMerge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39. Komponuję opowiadanie 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Plastusiu</w:t>
            </w:r>
            <w:proofErr w:type="spellEnd"/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0D1D32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Słuchanie ze zrozumieniem fragmentu książki Marii Kownackiej </w:t>
            </w:r>
            <w:proofErr w:type="spellStart"/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Plastusiowy</w:t>
            </w:r>
            <w:proofErr w:type="spellEnd"/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 pamiętnik. </w:t>
            </w:r>
            <w:r w:rsidRPr="00686607">
              <w:rPr>
                <w:rFonts w:ascii="Calibri" w:hAnsi="Calibri" w:cs="AgendaPl RegularItalic"/>
                <w:iCs/>
                <w:sz w:val="22"/>
                <w:szCs w:val="22"/>
              </w:rPr>
              <w:t>U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dzielanie odpowiedzi w formie zdań. Uzupełnianie pól poznanymi literami. Wykonanie postaci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Plastusia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 z plasteliny. Zabawa ru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chowa przy piosence „Bawiły się dzieci”.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Plastusiowa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 gra.</w:t>
            </w:r>
          </w:p>
        </w:tc>
      </w:tr>
      <w:tr w:rsidR="001F5872" w:rsidRPr="00EC1444" w:rsidTr="001F5872">
        <w:trPr>
          <w:trHeight w:val="566"/>
        </w:trPr>
        <w:tc>
          <w:tcPr>
            <w:tcW w:w="1322" w:type="dxa"/>
            <w:vMerge/>
            <w:shd w:val="clear" w:color="auto" w:fill="auto"/>
          </w:tcPr>
          <w:p w:rsidR="001F5872" w:rsidRPr="00EC1444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40. Pamiętnik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1F5872" w:rsidRPr="00686607" w:rsidRDefault="001F5872" w:rsidP="000D1D32">
            <w:pPr>
              <w:pStyle w:val="Pa45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Próba ustalenia definicji słowa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pamiętnik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 W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ypowiedzi na temat ilustracji w podręczniku i wysłuchanego tekstu. Analiza i synteza gło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skowa oraz sylabowa wyrazów. Ćwiczenia w czytaniu. Nauka pisania litery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ę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myję, idę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 Z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abawa ruchowa „Bitwa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ą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z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ę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”. Ćwiczenia w przeliczaniu do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5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 Ć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wiczenia matematyczne doskonalące umiejętność działań w zakresie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5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Wykonanie kartki z pamiętnika.</w:t>
            </w:r>
          </w:p>
        </w:tc>
      </w:tr>
    </w:tbl>
    <w:p w:rsidR="001F5872" w:rsidRDefault="001F5872" w:rsidP="001F5872">
      <w:pPr>
        <w:jc w:val="center"/>
        <w:rPr>
          <w:rFonts w:ascii="Calibri" w:hAnsi="Calibri"/>
          <w:sz w:val="22"/>
          <w:szCs w:val="22"/>
        </w:rPr>
      </w:pPr>
    </w:p>
    <w:p w:rsidR="001F5872" w:rsidRDefault="001F5872" w:rsidP="001F5872">
      <w:pPr>
        <w:jc w:val="center"/>
        <w:rPr>
          <w:rFonts w:ascii="Calibri" w:hAnsi="Calibri"/>
          <w:b/>
          <w:sz w:val="28"/>
          <w:szCs w:val="28"/>
        </w:rPr>
      </w:pPr>
      <w:r w:rsidRPr="007D54EB">
        <w:rPr>
          <w:rFonts w:ascii="Calibri" w:hAnsi="Calibri"/>
          <w:b/>
          <w:sz w:val="28"/>
          <w:szCs w:val="28"/>
        </w:rPr>
        <w:t>„</w:t>
      </w:r>
      <w:r>
        <w:rPr>
          <w:rFonts w:ascii="Calibri" w:hAnsi="Calibri"/>
          <w:b/>
          <w:sz w:val="28"/>
          <w:szCs w:val="28"/>
        </w:rPr>
        <w:t xml:space="preserve">Nowi </w:t>
      </w:r>
      <w:r w:rsidRPr="007D54EB">
        <w:rPr>
          <w:rFonts w:ascii="Calibri" w:hAnsi="Calibri"/>
          <w:b/>
          <w:sz w:val="28"/>
          <w:szCs w:val="28"/>
        </w:rPr>
        <w:t xml:space="preserve">Tropiciele. Część </w:t>
      </w:r>
      <w:r>
        <w:rPr>
          <w:rFonts w:ascii="Calibri" w:hAnsi="Calibri"/>
          <w:b/>
          <w:sz w:val="28"/>
          <w:szCs w:val="28"/>
        </w:rPr>
        <w:t>I</w:t>
      </w:r>
      <w:r w:rsidRPr="007D54EB">
        <w:rPr>
          <w:rFonts w:ascii="Calibri" w:hAnsi="Calibri"/>
          <w:b/>
          <w:sz w:val="28"/>
          <w:szCs w:val="28"/>
        </w:rPr>
        <w:t>I”</w:t>
      </w:r>
    </w:p>
    <w:p w:rsidR="001F5872" w:rsidRDefault="001F5872" w:rsidP="008D06D7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2"/>
        <w:gridCol w:w="1868"/>
        <w:gridCol w:w="2341"/>
        <w:gridCol w:w="5261"/>
      </w:tblGrid>
      <w:tr w:rsidR="001F5872" w:rsidRPr="00BD0B1E" w:rsidTr="000D1D32">
        <w:trPr>
          <w:trHeight w:val="1377"/>
        </w:trPr>
        <w:tc>
          <w:tcPr>
            <w:tcW w:w="1384" w:type="dxa"/>
            <w:vMerge w:val="restart"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D0B1E">
              <w:rPr>
                <w:rFonts w:ascii="Calibri" w:hAnsi="Calibri"/>
                <w:sz w:val="22"/>
                <w:szCs w:val="22"/>
              </w:rPr>
              <w:t>listopad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D0B1E">
              <w:rPr>
                <w:rFonts w:ascii="Calibri" w:hAnsi="Calibri"/>
                <w:sz w:val="22"/>
                <w:szCs w:val="22"/>
              </w:rPr>
              <w:t>1. Jesienna pogoda</w:t>
            </w:r>
          </w:p>
        </w:tc>
        <w:tc>
          <w:tcPr>
            <w:tcW w:w="2835" w:type="dxa"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D0B1E">
              <w:rPr>
                <w:rFonts w:ascii="Calibri" w:hAnsi="Calibri"/>
                <w:sz w:val="22"/>
                <w:szCs w:val="22"/>
              </w:rPr>
              <w:t>1. Listopadowa zaduma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0D1D32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Wielozdaniowe wypowiedzi na temat tekstu wiersza Heleny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Bechlerowej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Święto Zmarłych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i opowiadania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Dokąd odszedł dziadek?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z cyklu „Listy od Hani i Henia”. Rozpoznawanie odgłosów jesieni. Nazywanie emocji zwią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zanych z odejściem bliskiej osoby. Ćwiczenia w czytaniu i przepisywaniu. Dodawanie w zakresie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5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– ćwiczenia z kostkami sześciennymi i kostkami domina.</w:t>
            </w:r>
          </w:p>
        </w:tc>
      </w:tr>
      <w:tr w:rsidR="001F5872" w:rsidRPr="00BD0B1E" w:rsidTr="000D1D32">
        <w:trPr>
          <w:trHeight w:val="1533"/>
        </w:trPr>
        <w:tc>
          <w:tcPr>
            <w:tcW w:w="1384" w:type="dxa"/>
            <w:vMerge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D0B1E">
              <w:rPr>
                <w:rFonts w:ascii="Calibri" w:hAnsi="Calibri"/>
                <w:sz w:val="22"/>
                <w:szCs w:val="22"/>
              </w:rPr>
              <w:t>2. Jesienny spacer Huberta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0D1D32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Opowiadanie o jesiennym spacerze Huberta na podstawie ilu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stracji i tekstu w podręczniku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Wyszukiwanie przedmiotów, w których nazwach, słychać głoskę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h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Ćwiczenia w czytaniu tekstów na różnych poziomach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Bawimy się z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Noni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 – tworzenie dalszego ciągu historyjki na podstawie ilustracji i zgromadzone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go materiału wyrazowego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Analiza i synteza wzrokowo-słuchowa wyrazów z głoską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h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Ćwiczenia grafomotoryczne przygotowujące do nauki pisania litery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h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Nauka pisania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h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H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herbata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Hubert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Wprowadzenie liczby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6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– nauka pisania cyfry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6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Rozkład liczby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6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na składniki.</w:t>
            </w:r>
          </w:p>
        </w:tc>
      </w:tr>
      <w:tr w:rsidR="001F5872" w:rsidRPr="00BD0B1E" w:rsidTr="000D1D32">
        <w:trPr>
          <w:trHeight w:val="1288"/>
        </w:trPr>
        <w:tc>
          <w:tcPr>
            <w:tcW w:w="1384" w:type="dxa"/>
            <w:vMerge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D0B1E">
              <w:rPr>
                <w:rFonts w:ascii="Calibri" w:hAnsi="Calibri"/>
                <w:sz w:val="22"/>
                <w:szCs w:val="22"/>
              </w:rPr>
              <w:t>3. Ubieramy się jesienią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025A08">
            <w:pPr>
              <w:pStyle w:val="Pa34"/>
              <w:rPr>
                <w:rFonts w:ascii="Calibri" w:hAnsi="Calibri" w:cs="AgendaPl RegularItalic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Rozwiązywanie zagadek. Swobodne wypowiedzi na temat „Jak się ubierać w jesienny, deszczowy dzień?”. Tropiciele wiedzy – w dżungli i na pustyni, pora sucha i deszczowa. Zabawy ruchowe na deszczowe dni. Doskonalenie umiejętności pisania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h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H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Ćwiczenia w czytaniu ze zrozumieniem. Przeliczanie, dodawanie i odejmowanie w zakresie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6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 xml:space="preserve">. </w:t>
            </w:r>
          </w:p>
        </w:tc>
      </w:tr>
      <w:tr w:rsidR="001F5872" w:rsidRPr="00BD0B1E" w:rsidTr="000D1D32">
        <w:trPr>
          <w:trHeight w:val="1208"/>
        </w:trPr>
        <w:tc>
          <w:tcPr>
            <w:tcW w:w="1384" w:type="dxa"/>
            <w:vMerge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D0B1E">
              <w:rPr>
                <w:rFonts w:ascii="Calibri" w:hAnsi="Calibri"/>
                <w:sz w:val="22"/>
                <w:szCs w:val="22"/>
              </w:rPr>
              <w:t>4. Listopadowe marzenia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025A08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Cyrkowe zagadki. Wyrażane opinii na temat cyrku na pod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stawie tekstu, ilustracji i doświadczeń U. Ćwiczenia w czytaniu tekstów na różnych poziomach. Analiza i synteza słuchowa wyrazów z głoską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c.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Ćwiczenia grafomoto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ryczne. Nauka pisania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c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C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cyrk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Cyryl.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Wprowadzenie do ana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lizy zadań z treścią i sposobu ich rozwiązywania. Dodawanie i odejmowanie w za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kresie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6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– układanie i rozwiązywanie zadań tekstowych. </w:t>
            </w:r>
          </w:p>
        </w:tc>
      </w:tr>
      <w:tr w:rsidR="001F5872" w:rsidRPr="00BD0B1E" w:rsidTr="000D1D32">
        <w:trPr>
          <w:trHeight w:val="1208"/>
        </w:trPr>
        <w:tc>
          <w:tcPr>
            <w:tcW w:w="1384" w:type="dxa"/>
            <w:vMerge w:val="restart"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D0B1E">
              <w:rPr>
                <w:rFonts w:ascii="Calibri" w:hAnsi="Calibri"/>
                <w:sz w:val="22"/>
                <w:szCs w:val="22"/>
              </w:rPr>
              <w:t>5. Jesienny obserwator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0D1D32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Zabawa słowno-ruchowa „Leśny obserwator”. Gimnastyka oka i języka. Swobodne wypowiedzi U. na temat ilustracji. Doskonalenie umie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jętności pisania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c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C.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Poznanie przyrządów ułatwiających obserwację przyro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dy. Zabawa ruchowa „Wiewiórki do dziupli”. Rozpoznawanie różnych rodzajów papieru. Wykonanie przestrzennej pracy plastycznej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Jesienne drzewo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i makiety jesiennego lasu.</w:t>
            </w:r>
          </w:p>
        </w:tc>
      </w:tr>
      <w:tr w:rsidR="001F5872" w:rsidRPr="00BD0B1E" w:rsidTr="001F5872">
        <w:trPr>
          <w:trHeight w:val="771"/>
        </w:trPr>
        <w:tc>
          <w:tcPr>
            <w:tcW w:w="1384" w:type="dxa"/>
            <w:vMerge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D0B1E">
              <w:rPr>
                <w:rFonts w:ascii="Calibri" w:hAnsi="Calibri"/>
                <w:sz w:val="22"/>
                <w:szCs w:val="22"/>
              </w:rPr>
              <w:t>2. Tajemnice świata</w:t>
            </w:r>
          </w:p>
        </w:tc>
        <w:tc>
          <w:tcPr>
            <w:tcW w:w="2835" w:type="dxa"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D0B1E">
              <w:rPr>
                <w:rFonts w:ascii="Calibri" w:hAnsi="Calibri"/>
                <w:sz w:val="22"/>
                <w:szCs w:val="22"/>
              </w:rPr>
              <w:t xml:space="preserve">6. </w:t>
            </w:r>
            <w:r>
              <w:rPr>
                <w:rFonts w:ascii="Calibri" w:hAnsi="Calibri"/>
                <w:sz w:val="22"/>
                <w:szCs w:val="22"/>
              </w:rPr>
              <w:t xml:space="preserve">Narodowe </w:t>
            </w:r>
            <w:r w:rsidRPr="00BD0B1E">
              <w:rPr>
                <w:rFonts w:ascii="Calibri" w:hAnsi="Calibri"/>
                <w:sz w:val="22"/>
                <w:szCs w:val="22"/>
              </w:rPr>
              <w:t>Święto Niepodległości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025A08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Rozmowa na temat naszej Ojczyzny Rzeczypospolitej Polskiej na podstawie utworu Małgorzaty Strzałkowskiej </w:t>
            </w:r>
            <w:r w:rsidRPr="00686607">
              <w:rPr>
                <w:rFonts w:ascii="Calibri" w:hAnsi="Calibri" w:cs="AgendaPl RegularItalic"/>
                <w:iCs/>
                <w:sz w:val="22"/>
                <w:szCs w:val="22"/>
              </w:rPr>
              <w:t xml:space="preserve">Polska.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Symbole narodowe naszego kraju.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Obchody Narodowego Święta Niepodległości w Sulejówku na podstawie tekstu w podręczniku. Poznanie sylwetki marszał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ka Józefa Piłsudskiego. Rozpoznawanie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c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C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h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H.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Ćwiczenia w czytaniu i pisaniu zdań.</w:t>
            </w:r>
            <w:r w:rsidR="00025A08">
              <w:rPr>
                <w:rFonts w:ascii="Calibri" w:hAnsi="Calibri" w:cs="AgendaPl Regular"/>
                <w:sz w:val="22"/>
                <w:szCs w:val="22"/>
              </w:rPr>
              <w:t xml:space="preserve"> W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prowadzenie liczby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7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– nauka pisania cyfry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7.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Utrwalenie nazw i kolejności dni tygodnia.</w:t>
            </w:r>
          </w:p>
        </w:tc>
      </w:tr>
      <w:tr w:rsidR="001F5872" w:rsidRPr="00BD0B1E" w:rsidTr="000D1D32">
        <w:trPr>
          <w:trHeight w:val="1208"/>
        </w:trPr>
        <w:tc>
          <w:tcPr>
            <w:tcW w:w="1384" w:type="dxa"/>
            <w:vMerge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 Ciekawa rzecz – kreda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025A08">
            <w:pPr>
              <w:pStyle w:val="Pa34"/>
              <w:rPr>
                <w:rFonts w:ascii="Calibri" w:hAnsi="Calibri" w:cs="AgendaPl BoldItalic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Odpowiedzi na pytanie na podstawie wysłuchanego tek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stu. Analiza i synteza wzrokowo-słuchowa wyrazów z głoską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k.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Ćwiczenia do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skonalące umiejętność czytania tekstów na różnych poziomach. Pisanie po śla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dzie jako element usprawnienia motoryki małej. Nauka pisania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k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K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na pod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stawie wyrazów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kreda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Kama.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Zabawa matematyczna – gra planszowa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Do sied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softHyphen/>
              <w:t xml:space="preserve">miu.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Dopełnianie do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7. </w:t>
            </w:r>
          </w:p>
        </w:tc>
      </w:tr>
      <w:tr w:rsidR="001F5872" w:rsidRPr="00BD0B1E" w:rsidTr="000D1D32">
        <w:trPr>
          <w:trHeight w:val="1208"/>
        </w:trPr>
        <w:tc>
          <w:tcPr>
            <w:tcW w:w="1384" w:type="dxa"/>
            <w:vMerge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 Odkrywamy tajemnice światła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025A08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Z wizytą w galerii obrazów: Claude Monet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Budynek Parlamentu w Londynie.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Przeprowadzenie eksperymentu. Ćwiczenia w czytaniu global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nym. Doskonalenie pisania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k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K.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Utrwalenie poznanych liter. Podział wy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razów na sylaby i ich przeliczanie. Ćwiczenie percepcji słuchowej. Wprowadzenie pojęć: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tańszy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droższy.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Dodawanie i odejmowanie w zakresie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7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– obliczenia pieniężne.</w:t>
            </w:r>
          </w:p>
        </w:tc>
      </w:tr>
      <w:tr w:rsidR="001F5872" w:rsidRPr="00BD0B1E" w:rsidTr="000D1D32">
        <w:trPr>
          <w:trHeight w:val="1208"/>
        </w:trPr>
        <w:tc>
          <w:tcPr>
            <w:tcW w:w="1384" w:type="dxa"/>
            <w:vMerge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 W pracowni artysty malarza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025A08">
            <w:pPr>
              <w:pStyle w:val="Pa34"/>
              <w:rPr>
                <w:rFonts w:ascii="Calibri" w:hAnsi="Calibri" w:cs="AgendaPl RegularItalic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Wielozdaniowe wypowiedzi na temat wyglądu pracowni artysty malarza na podstawie tekstu czytanego przez N.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Podawanie nazw przed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miotów znajdujących się w pracowni malarskiej.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Analiza i synteza słuchowo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-wzrokowa wyrazów z głoską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l.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Ćwiczenia doskonalące technikę czytania tekstów na różnych poziomach.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Wysłuchanie wiersza Marcina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Przewoźniaka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W pracowni malarza.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Ćwiczenia grafomotoryczne.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Nauka pisania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l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L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na podstawie wy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razów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lalka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Lena.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Układanie i rozwiązywanie zadań tekstowych związanych z pła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ceniem.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</w:p>
        </w:tc>
      </w:tr>
      <w:tr w:rsidR="001F5872" w:rsidRPr="00BD0B1E" w:rsidTr="000D1D32">
        <w:trPr>
          <w:trHeight w:val="756"/>
        </w:trPr>
        <w:tc>
          <w:tcPr>
            <w:tcW w:w="1384" w:type="dxa"/>
            <w:vMerge w:val="restart"/>
            <w:tcBorders>
              <w:top w:val="nil"/>
            </w:tcBorders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 Wycieczka – Barwy późnej jesieni (dzień do dyspozycji nauczyciela)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025A08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Jesienna wycieczka.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Omówienie zasad właściwego zacho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wania się w czasie wycieczki.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Obserwowanie zmian zachodzących w przyrodzie późną jesienią.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Wyróżnianie i podawanie nazw odgłosów przyrody.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</w:p>
        </w:tc>
      </w:tr>
      <w:tr w:rsidR="001F5872" w:rsidRPr="00BD0B1E" w:rsidTr="000D1D32">
        <w:trPr>
          <w:trHeight w:val="894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 Listopadowe inspiracje</w:t>
            </w: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 Organizujemy klasowy teatr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0D1D32">
            <w:pPr>
              <w:pStyle w:val="Pa34"/>
              <w:rPr>
                <w:rFonts w:ascii="Calibri" w:hAnsi="Calibri" w:cs="AgendaPl Bold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Rozmowa na temat przygotowań do przedstawienia teatral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nego na podstawie tekstu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Pan Śrubka.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Wycinanie obrazków, ustalanie chronologii zdarzeń i opowiadanie historyjki obrazkowej.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Pisanie sylab, wyrazów i zadań z po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znanymi literami.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Czytanie ze zrozumieniem.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Rozwiązywanie zadań o płaceniu i kupowaniu.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Utrwalenie pojęć: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droższy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tańszy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najdroższy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najtańszy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</w:t>
            </w:r>
          </w:p>
        </w:tc>
      </w:tr>
      <w:tr w:rsidR="001F5872" w:rsidRPr="00BD0B1E" w:rsidTr="000D1D32">
        <w:trPr>
          <w:trHeight w:val="756"/>
        </w:trPr>
        <w:tc>
          <w:tcPr>
            <w:tcW w:w="1384" w:type="dxa"/>
            <w:vMerge/>
            <w:tcBorders>
              <w:top w:val="nil"/>
              <w:bottom w:val="nil"/>
            </w:tcBorders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 Za kulisami teatru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6E02FA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Wielozdaniowe wypowiedzi na temat ilustracji i wysłucha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nego tekstu z podręcznika.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Ćwiczenia w czytaniu tekstów na różnych pozio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mach.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Analiza i synteza słuchowo-wzrokowa wyrazów z głoską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ł.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Ćwiczenia grafomotoryczne przygotowujące do pisania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ł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Ł.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Nauka pisania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ł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Ł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łata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Łucja.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Wprowadzenie liczby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8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– nauka pisania cy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fry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8.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Dodawanie i odejmowanie w zakresie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8.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Rozkład liczby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8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na składni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ki.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Wykonanie kukiełek z drewnianych łyżek.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Zabawy słowne z wykorzystaniem kukiełek.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</w:p>
        </w:tc>
      </w:tr>
      <w:tr w:rsidR="001F5872" w:rsidRPr="00BD0B1E" w:rsidTr="000D1D32">
        <w:trPr>
          <w:trHeight w:val="756"/>
        </w:trPr>
        <w:tc>
          <w:tcPr>
            <w:tcW w:w="1384" w:type="dxa"/>
            <w:vMerge w:val="restart"/>
            <w:tcBorders>
              <w:top w:val="nil"/>
            </w:tcBorders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 Zapraszamy na przedstawienie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0D1D32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Gromadzenie słownictwa związanego z teatrem.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Rola afisza teatralnego.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Zapoznanie z rodzajami lalek występujących w przedstawieniach te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atralnych.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Doskonalenie umiejętności pisania wyrazów, zdań z literami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ł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Ł.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Układanie wyrazów z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rozsypanek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 sylabowych i literowych.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Układanie obrazków zgod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nie z kolejnością zdarzeń.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Rozpoznawanie brzmienia instrumentów strunowych i klawiszowych.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Ćwiczenia w praktycznym rozumieniu pojęć: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mniejszy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większy.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Rozwiązywanie zadań na porównywanie różnicowe.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Zabawa ruchowa „Dzień kukiełki”.</w:t>
            </w:r>
          </w:p>
        </w:tc>
      </w:tr>
      <w:tr w:rsidR="001F5872" w:rsidRPr="00BD0B1E" w:rsidTr="000D1D32">
        <w:trPr>
          <w:trHeight w:val="552"/>
        </w:trPr>
        <w:tc>
          <w:tcPr>
            <w:tcW w:w="1384" w:type="dxa"/>
            <w:vMerge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 Kurtyna w górę!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0D1D32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Wielozdaniowe wypowiedzi na temat spektaklu kukiełkowego na podstawie ilustracji i przeczytanego tekstu.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Analiza i synteza wzrokowo-słuchowa wyrazów z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y.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Ćwiczenia w czytaniu tekstów na różnych poziomach.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Doskonalenie sprawności grafomotorycznej jako przygotowanie do nauki pisania litery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y.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Nauka pisania litery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y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łaty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Matylda.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Układanie i zapisywanie wy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razów z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rozsypanki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 sylabowej.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Ćwiczymy z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Noni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>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Dodawanie i odejmowanie w zakresie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8.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Rozwiązywanie zadań z treścią.</w:t>
            </w:r>
          </w:p>
        </w:tc>
      </w:tr>
      <w:tr w:rsidR="001F5872" w:rsidRPr="00BD0B1E" w:rsidTr="000D1D32">
        <w:trPr>
          <w:trHeight w:val="756"/>
        </w:trPr>
        <w:tc>
          <w:tcPr>
            <w:tcW w:w="1384" w:type="dxa"/>
            <w:vMerge w:val="restart"/>
            <w:tcBorders>
              <w:top w:val="nil"/>
            </w:tcBorders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 Kto pracuje w teatrze?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0D1D32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Wzbogacanie zasobu słownictwa o wyrazy związane z tematem dnia.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Wypowiedzi U. na temat osób pracujących w teatrze na podstawie ilustracji i własnej wiedzy.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Doskonalenie umiejętności pisania litery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y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 sylabach, w wyrazach, przepisywanie zdania do liniatury.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Rozwijanie spostrzegawczości.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Rozwiązywanie krzyżówki.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Zabawa rytmiczna „Teatr”.</w:t>
            </w:r>
          </w:p>
        </w:tc>
      </w:tr>
      <w:tr w:rsidR="001F5872" w:rsidRPr="00BD0B1E" w:rsidTr="000D1D32">
        <w:trPr>
          <w:trHeight w:val="756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 Listopadowe nastroje</w:t>
            </w: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 Obserwujemy ptaki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6E02FA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Wielozdaniowe wypowiedzi na temat ptaków odlatujących, przylatujących i pozostających na zimę w Polsce.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Poszerzenie słownictwa o nazwy ptaków.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Opis wyglądu ptaków.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Rozmowa na temat konieczności pomocy pta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kom w okresie zimowym.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Analiza i synteza wzrokowo-słuchowa wyrazów – nazwy pokarmów.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Rozpoznawanie i podawanie nazw figur geometrycznych.</w:t>
            </w:r>
          </w:p>
        </w:tc>
      </w:tr>
      <w:tr w:rsidR="001F5872" w:rsidRPr="00BD0B1E" w:rsidTr="000D1D32">
        <w:trPr>
          <w:trHeight w:val="756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 Jesienne popołudnie z tatą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6E02FA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Rozmowa na temat pomysłów na spędzanie wieczorów z rodziną.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Wypowiedzi na podstawie ilustra</w:t>
            </w:r>
            <w:r>
              <w:rPr>
                <w:rFonts w:ascii="Calibri" w:hAnsi="Calibri" w:cs="AgendaPl Regular"/>
                <w:sz w:val="22"/>
                <w:szCs w:val="22"/>
              </w:rPr>
              <w:t>cji, czytanego tekstu i doświad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czeń U.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Ćwiczenia w czytaniu tekstów na różnych poziomach.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Analiza wzro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kowa wyrazów z głoską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p.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Pisanie i rysowanie po śladzie jako przygotowa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nie do nauki pisania liter.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Nauka pisania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p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P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ptak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Paweł.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Rozpoznawanie figur geome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trycznych.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Zabawa matematyczna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Figury.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Wykonanie karmnika dla ptaków we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dług instrukcji.</w:t>
            </w:r>
          </w:p>
        </w:tc>
      </w:tr>
      <w:tr w:rsidR="001F5872" w:rsidRPr="00BD0B1E" w:rsidTr="000D1D32">
        <w:trPr>
          <w:trHeight w:val="756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 Dziwne zwyczaje sójek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6E02FA">
            <w:pPr>
              <w:pStyle w:val="Pa34"/>
              <w:rPr>
                <w:rFonts w:ascii="Calibri" w:hAnsi="Calibri" w:cs="AgendaPl Bold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Słuchanie ze zrozumieniem wiersza Jana Brzechwy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Sójka.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Wypowiedzi na temat zwyczajów sójek związanych ze zmianą pory roku.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Ćwiczenia w czytaniu i pisaniu wyrazów oraz zdań z literami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p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P.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Zabawa rytmiczna „Zmarznięty ptaszek”.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Figury geometryczne – rozpoznawanie i przeli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czanie.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</w:p>
        </w:tc>
      </w:tr>
      <w:tr w:rsidR="001F5872" w:rsidRPr="00BD0B1E" w:rsidTr="000D1D32">
        <w:trPr>
          <w:trHeight w:val="756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 Andrzejkowe wróżby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0D1D32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Wypowiedzi na temat andrzejkowych zwyczajów na podsta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wie ilustracji, czytanego tekstu oraz doświadczeń U.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Ćwiczenia w czytaniu tek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stów na różnych poziomach.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Pisanie małych i wielkich liter.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Wykonanie buta i łódeczek do wróżb andrzejkowych.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Doskonalenie umiejętności rozpoznawania i podawania nazw figur geometrycznych.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Ozdabianie kart andrzejkowych figurami geometrycznymi.</w:t>
            </w:r>
          </w:p>
        </w:tc>
      </w:tr>
      <w:tr w:rsidR="001F5872" w:rsidRPr="00BD0B1E" w:rsidTr="000D1D32">
        <w:trPr>
          <w:trHeight w:val="756"/>
        </w:trPr>
        <w:tc>
          <w:tcPr>
            <w:tcW w:w="1384" w:type="dxa"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 Andrzejki (dzień do dyspozycji nauczyciela)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6E02FA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Andrzejkowy dzień wróżb i zabaw.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Redagowanie tekstu wróżb andrzejkowych.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Dekorowanie klasy.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Omówienie zasad bezpieczeństwa w trakcie wróżb.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Pisownia imion wielkimi literami – przygotowanie wizytówek.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</w:p>
        </w:tc>
      </w:tr>
      <w:tr w:rsidR="001F5872" w:rsidRPr="00BD0B1E" w:rsidTr="000D1D32">
        <w:trPr>
          <w:trHeight w:val="756"/>
        </w:trPr>
        <w:tc>
          <w:tcPr>
            <w:tcW w:w="1384" w:type="dxa"/>
            <w:vMerge w:val="restart"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grudzień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 Serce dla innych</w:t>
            </w: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 Coś do przytulania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6E02FA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Słuchanie opowiadania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Coś do przytulania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z cyklu „Listy od Hani i Henia” czytanego przez N.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Wielozdaniowe wypowiedzi na temat opieki nad zwierzętami na podstawie wysłuchanego tekstu i własnych doświadczeń.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>
              <w:rPr>
                <w:rFonts w:ascii="Calibri" w:hAnsi="Calibri" w:cs="AgendaPl Regular"/>
                <w:sz w:val="22"/>
                <w:szCs w:val="22"/>
              </w:rPr>
              <w:t>Ćwicze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nia w pisaniu.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Wprowadzenie liczby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9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– nauka pisania cyfry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9.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Dodawanie i odej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mowanie w zakresie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9.</w:t>
            </w:r>
          </w:p>
        </w:tc>
      </w:tr>
      <w:tr w:rsidR="001F5872" w:rsidRPr="00BD0B1E" w:rsidTr="000D1D32">
        <w:trPr>
          <w:trHeight w:val="756"/>
        </w:trPr>
        <w:tc>
          <w:tcPr>
            <w:tcW w:w="1384" w:type="dxa"/>
            <w:vMerge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 Czterej muzykanci z Bremy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0D1D32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Wysłuchanie baśni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Muzykanci z Bremy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Jakuba i Wilhelma Grimm.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Rozmowa na temat odwagi i mądrości jako zalet zwyciężających zło.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Opowiadanie historyjki obrazkowej i porządkowanie kolejności wydarzeń.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Ćwiczenia grafomotoryczne.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Utrwalenie rozkładu liczby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9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na składniki.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Rozwiązywanie zadań tekstowych.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Zabawa ruchowa „Taniec połamaniec”.</w:t>
            </w:r>
          </w:p>
        </w:tc>
      </w:tr>
      <w:tr w:rsidR="001F5872" w:rsidRPr="00BD0B1E" w:rsidTr="000D1D32">
        <w:trPr>
          <w:trHeight w:val="756"/>
        </w:trPr>
        <w:tc>
          <w:tcPr>
            <w:tcW w:w="1384" w:type="dxa"/>
            <w:vMerge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 Nie ma to jak kot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6E02FA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Wielozdaniowe wypowiedzi na temat tego, co dzieje się nocą w mieście na podstawie ilustracji i czytanego tekstu oraz wyobrażeń U.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Opisywanie miasta nocą.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Rozmowa na temat przystosowania kota do nocnego życia.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Analiza i synteza wzrokowo-słuchowa wyrazów.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Ćwiczenia w czytaniu tekstów na różnych poziomach.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Ćwiczenia grafomotoryczne.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Nauka pisania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n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N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noc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Nuka.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Rozwiązywanie zadań tekstowych – dodawanie i odejmowanie w zakresie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9.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Rozkład liczby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9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na trzy składniki.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Zabawa ruchowa „Uciekaj, myszko”.</w:t>
            </w:r>
          </w:p>
        </w:tc>
      </w:tr>
      <w:tr w:rsidR="001F5872" w:rsidRPr="00BD0B1E" w:rsidTr="000D1D32">
        <w:trPr>
          <w:trHeight w:val="756"/>
        </w:trPr>
        <w:tc>
          <w:tcPr>
            <w:tcW w:w="1384" w:type="dxa"/>
            <w:vMerge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 Nasi pupile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0D1D32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Rozwiązywanie zagadek.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Opowiadanie o własnych do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świadczeniach w hodowli zwierząt domowych.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Rozmowa na temat warunków po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trzebnych do życia zwierzętom domowym.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Troska i odpowiedzialność za warunki życia zwierząt.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Ćwiczenia w pisaniu wyrazów z literami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n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N.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Rozwiązywanie zadań tekstowych – dodawanie i odejmowanie w zakresie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9.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Ćwiczymy z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Noni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>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Wykonanie puzzli – akwarium.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Zabawy ruchowe.</w:t>
            </w:r>
          </w:p>
        </w:tc>
      </w:tr>
      <w:tr w:rsidR="001F5872" w:rsidRPr="00BD0B1E" w:rsidTr="000D1D32">
        <w:trPr>
          <w:trHeight w:val="756"/>
        </w:trPr>
        <w:tc>
          <w:tcPr>
            <w:tcW w:w="1384" w:type="dxa"/>
            <w:vMerge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 Przedświąteczne nastroje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0D1D32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Gimnastyka oka i języka.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Tropiciele wiedzy.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Wielozdaniowe wypowiedzi na temat tradycji bożonarodzeniowych.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Poznanie dawnych zwycza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jów związanych z drzewkiem bożonarodzeniowym –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podłaźniczka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>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Ćwiczenia w czytaniu.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Rysowanie i pisanie po śladzie.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Rodzaje drzew iglastych.</w:t>
            </w:r>
          </w:p>
        </w:tc>
      </w:tr>
      <w:tr w:rsidR="001F5872" w:rsidRPr="00BD0B1E" w:rsidTr="000D1D32">
        <w:trPr>
          <w:trHeight w:val="566"/>
        </w:trPr>
        <w:tc>
          <w:tcPr>
            <w:tcW w:w="1384" w:type="dxa"/>
            <w:vMerge w:val="restart"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 Świat wokół nas</w:t>
            </w: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26. Pierwszy śnieg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6E02FA">
            <w:pPr>
              <w:pStyle w:val="Pa34"/>
              <w:rPr>
                <w:rFonts w:ascii="Calibri" w:hAnsi="Calibri" w:cs="AgendaPl Bold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Wysłuchanie wiersza Ludwika Jerzego Kerna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Kolorowy śnieg.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Wielozdaniowe wypowiedzi na temat tekstu wiersza i ilustracji.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Opis wielobarwnego śniegu.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Rozmowa o warunkach życia zwierząt leśnych zimą.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Doświadczenie związane z zamarzaniem wody.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Układanie zdań z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roz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sypank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>i.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Ćwiczenia w pisaniu.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Monografia liczby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10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– nauka pisania liczby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10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</w:t>
            </w:r>
          </w:p>
        </w:tc>
      </w:tr>
      <w:tr w:rsidR="001F5872" w:rsidRPr="00BD0B1E" w:rsidTr="000D1D32">
        <w:trPr>
          <w:trHeight w:val="756"/>
        </w:trPr>
        <w:tc>
          <w:tcPr>
            <w:tcW w:w="1384" w:type="dxa"/>
            <w:vMerge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27. Jak ubieramy się zimą?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6E02FA">
            <w:pPr>
              <w:pStyle w:val="Pa34"/>
              <w:rPr>
                <w:rFonts w:ascii="Calibri" w:hAnsi="Calibri" w:cs="AgendaPl RegularItalic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Wypowiedzi na temat zimowej pogody i stroju na podstawie ilustracji, czytanego tekstu i doświadczeń U.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Analiza i synteza wzrokowo-słuchowa wyrazów z głoską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b.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Czytanie tekstów na różnych poziomach.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Ćwiczenia grafo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motoryczne.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Nauka pisania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b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B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buty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Bolek.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Rozkład liczb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9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i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10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na składniki.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Nauka piosenki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Pory roku.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</w:p>
        </w:tc>
      </w:tr>
      <w:tr w:rsidR="001F5872" w:rsidRPr="00BD0B1E" w:rsidTr="000D1D32">
        <w:trPr>
          <w:trHeight w:val="756"/>
        </w:trPr>
        <w:tc>
          <w:tcPr>
            <w:tcW w:w="1384" w:type="dxa"/>
            <w:vMerge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28. Rozwiązujemy problemy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0D1D32">
            <w:pPr>
              <w:pStyle w:val="Pa34"/>
              <w:rPr>
                <w:rFonts w:ascii="Calibri" w:hAnsi="Calibri" w:cs="AgendaPl Bold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Wysłuchanie tekstu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Miski nie tylko pod choinkę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z cyklu „Listy od Hani i Henia”.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Rozmowa na temat wysłuchanego tekstu.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Ćwiczenia w czyta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niu i przepisywaniu tekstu z literami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b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B.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Rozwiązywanie zadań tekstowych dosko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nalących technikę dodawania i odejmowania w zakresie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10.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Ilustrowanie działań na odejmowanie w zakresie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10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</w:t>
            </w:r>
          </w:p>
        </w:tc>
      </w:tr>
      <w:tr w:rsidR="001F5872" w:rsidRPr="00BD0B1E" w:rsidTr="000D1D32">
        <w:trPr>
          <w:trHeight w:val="756"/>
        </w:trPr>
        <w:tc>
          <w:tcPr>
            <w:tcW w:w="1384" w:type="dxa"/>
            <w:vMerge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 Lubię gry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6E02FA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Gry planszowe jako sposób spędzania zimowych wieczorów.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Wielozdaniowe wypowiedzi na temat gier na podstawie ilustracji, czytanego tekstu i doświadczeń U</w:t>
            </w:r>
            <w:r>
              <w:rPr>
                <w:rFonts w:ascii="Calibri" w:hAnsi="Calibri" w:cs="AgendaPl Regular"/>
                <w:sz w:val="22"/>
                <w:szCs w:val="22"/>
              </w:rPr>
              <w:t>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Analiza i synteza wzrokowo-słuchowa wyrazów z gło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ską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g.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Ćwiczenia w czytaniu tekstów na różnych poziomach.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Pisanie po śladzie i ćwiczenia grafomotoryczne.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Nauka pisania liter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g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G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gra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Genowefa.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Przeliczanie i porównywanie liczebności przedmiotów.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Liczebniki główne i porządkowe.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Gry planszowe w grupach.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</w:p>
        </w:tc>
      </w:tr>
      <w:tr w:rsidR="001F5872" w:rsidRPr="00BD0B1E" w:rsidTr="000D1D32">
        <w:trPr>
          <w:trHeight w:val="756"/>
        </w:trPr>
        <w:tc>
          <w:tcPr>
            <w:tcW w:w="1384" w:type="dxa"/>
            <w:vMerge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30. Ważne słowa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0D1D32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Wypowiedzi na temat historyjki obrazkowej.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Analiza gło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skowa wyrazów.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Ćwiczenia doskonalące technikę pisania.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Czytanie sylab i łą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czenie ich w wyrazy.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Zabawa ruchowa „Szukamy właściwych słów”.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Zapoznanie U. z bajką o emocjach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Mój garaż dla auta.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Ocena zachowania chłopców.</w:t>
            </w:r>
          </w:p>
        </w:tc>
      </w:tr>
      <w:tr w:rsidR="001F5872" w:rsidRPr="00BD0B1E" w:rsidTr="000D1D32">
        <w:trPr>
          <w:trHeight w:val="756"/>
        </w:trPr>
        <w:tc>
          <w:tcPr>
            <w:tcW w:w="1384" w:type="dxa"/>
            <w:vMerge/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 Święta, święta...</w:t>
            </w: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31. Świąteczne drobiazgi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6E02FA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>Swobodne wypowiedzi na temat ozdób choinkowych.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Rondelkolandia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 – ozdabianie świątecznych pierników.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Ćwiczenia w czyta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niu tekstów na różnych poziomach.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Pisanie po śladzie i przepisywanie wyra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zów.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Wykonanie książeczki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Zielony gość zawitał.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Porządkowanie kolejności zdarzeń w historyjce obrazkowej.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Rozwiązywanie zadań tekstowych.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Dodawanie i odejmowanie w zakresie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10.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</w:p>
        </w:tc>
      </w:tr>
      <w:tr w:rsidR="001F5872" w:rsidRPr="00BD0B1E" w:rsidTr="000D1D32">
        <w:trPr>
          <w:trHeight w:val="756"/>
        </w:trPr>
        <w:tc>
          <w:tcPr>
            <w:tcW w:w="1384" w:type="dxa"/>
            <w:vMerge w:val="restart"/>
            <w:tcBorders>
              <w:top w:val="nil"/>
            </w:tcBorders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32. Bombka (dzień do dyspozycji nauczyciela)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6E02FA">
            <w:pPr>
              <w:pStyle w:val="Pa34"/>
              <w:rPr>
                <w:rFonts w:ascii="Calibri" w:hAnsi="Calibri" w:cs="Wingdings 2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Wysłuchanie czytanego przez N. opowiadania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Bombka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Doroty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Głośnickiej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>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Wypowiedzi na temat tekstu.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Zabawa słowno-ruchowa „Bombeczki w kropeczki”.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Wykonanie ozdób choinkowych: łańcuch, koszyczek oraz kartki świątecznej.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Ozdabianie pomarańczy goździkami.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</w:p>
        </w:tc>
      </w:tr>
      <w:tr w:rsidR="001F5872" w:rsidRPr="00BD0B1E" w:rsidTr="000D1D32">
        <w:trPr>
          <w:trHeight w:val="756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33. Ubieramy choinkę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6E02FA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Rozmowa kierowana pytaniami na temat przygotowań do Świąt Bożego Narodzenia na podstawie wiersza Doroty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Gellner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 xml:space="preserve">Na złotym dywanie,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tekstu w podręczniku i doświadczeń U.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Analiza i synteza wyrazów z </w:t>
            </w:r>
            <w:proofErr w:type="spellStart"/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ch</w:t>
            </w:r>
            <w:proofErr w:type="spellEnd"/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Ćwiczenia w czytaniu tekstów na różnych poziomach.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Nauka pisania dwu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znaków </w:t>
            </w:r>
            <w:proofErr w:type="spellStart"/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ch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proofErr w:type="spellStart"/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Ch</w:t>
            </w:r>
            <w:proofErr w:type="spellEnd"/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na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lastRenderedPageBreak/>
              <w:t xml:space="preserve">podstawie wyrazów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choinka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Chaber.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Wprowadzenie pojęcia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dwuznak.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Ćwiczenia słownikowe – praktyczne stosowanie wyrazów z </w:t>
            </w:r>
            <w:proofErr w:type="spellStart"/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ch</w:t>
            </w:r>
            <w:proofErr w:type="spellEnd"/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AgendaPl Regular"/>
                <w:sz w:val="22"/>
                <w:szCs w:val="22"/>
              </w:rPr>
              <w:t>w opo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wiadaniu twórczym.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Rozwiązywanie zadań tekstowych – dopełnianie do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10.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</w:p>
        </w:tc>
      </w:tr>
      <w:tr w:rsidR="001F5872" w:rsidRPr="00BD0B1E" w:rsidTr="000D1D32">
        <w:trPr>
          <w:trHeight w:val="756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34. Hej, kolęda!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0D1D32">
            <w:pPr>
              <w:pStyle w:val="Pa34"/>
              <w:rPr>
                <w:rFonts w:ascii="Calibri" w:hAnsi="Calibri" w:cs="AgendaPl Bold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Słuchanie tekstu wiersza Czesława Janczarskiego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Z gwiazdą.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Zapoznanie U. ze zwyczajem kolędowania.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Poszerzanie słownictwa o wyra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zy związane z kolędowaniem.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Gimnastyka oka i języka.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Ćwiczenia usprawnia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>jące tempo czytania.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Ćwiczymy z </w:t>
            </w:r>
            <w:proofErr w:type="spellStart"/>
            <w:r w:rsidRPr="00686607">
              <w:rPr>
                <w:rFonts w:ascii="Calibri" w:hAnsi="Calibri" w:cs="AgendaPl Regular"/>
                <w:sz w:val="22"/>
                <w:szCs w:val="22"/>
              </w:rPr>
              <w:t>Noni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>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Ćwiczenia w pisaniu liter i wyrazów z </w:t>
            </w:r>
            <w:proofErr w:type="spellStart"/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ch</w:t>
            </w:r>
            <w:proofErr w:type="spellEnd"/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proofErr w:type="spellStart"/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Ch</w:t>
            </w:r>
            <w:proofErr w:type="spellEnd"/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Rozwiązywanie zadań tekstowych na dodawanie i odejmowanie w za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softHyphen/>
              <w:t xml:space="preserve">kresie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10.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Utrwalenie rozumienia pojęć: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z lewej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z prawej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tyle samo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najwięcej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 Bold"/>
                <w:b/>
                <w:bCs/>
                <w:sz w:val="22"/>
                <w:szCs w:val="22"/>
              </w:rPr>
              <w:t>najmniej</w:t>
            </w:r>
            <w:r w:rsidRPr="00686607">
              <w:rPr>
                <w:rFonts w:ascii="Calibri" w:hAnsi="Calibri" w:cs="AgendaPl Bold"/>
                <w:bCs/>
                <w:sz w:val="22"/>
                <w:szCs w:val="22"/>
              </w:rPr>
              <w:t>.</w:t>
            </w:r>
          </w:p>
        </w:tc>
      </w:tr>
      <w:tr w:rsidR="001F5872" w:rsidRPr="00BD0B1E" w:rsidTr="000D1D32">
        <w:trPr>
          <w:trHeight w:val="756"/>
        </w:trPr>
        <w:tc>
          <w:tcPr>
            <w:tcW w:w="1384" w:type="dxa"/>
            <w:vMerge/>
            <w:tcBorders>
              <w:top w:val="nil"/>
            </w:tcBorders>
            <w:shd w:val="clear" w:color="auto" w:fill="auto"/>
          </w:tcPr>
          <w:p w:rsidR="001F5872" w:rsidRPr="00BD0B1E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35. Jasełka (dzień do dyspozycji nauczyciela)</w:t>
            </w:r>
          </w:p>
        </w:tc>
        <w:tc>
          <w:tcPr>
            <w:tcW w:w="7659" w:type="dxa"/>
            <w:shd w:val="clear" w:color="auto" w:fill="auto"/>
          </w:tcPr>
          <w:p w:rsidR="001F5872" w:rsidRPr="00686607" w:rsidRDefault="001F5872" w:rsidP="000D1D32">
            <w:pPr>
              <w:pStyle w:val="Pa34"/>
              <w:rPr>
                <w:rFonts w:ascii="Calibri" w:hAnsi="Calibri" w:cs="AgendaPl Regular"/>
                <w:sz w:val="22"/>
                <w:szCs w:val="22"/>
              </w:rPr>
            </w:pPr>
            <w:r w:rsidRPr="00686607">
              <w:rPr>
                <w:rFonts w:ascii="Calibri" w:hAnsi="Calibri" w:cs="AgendaPl Regular"/>
                <w:sz w:val="22"/>
                <w:szCs w:val="22"/>
              </w:rPr>
              <w:t xml:space="preserve">Wysłuchania wiersza Małgorzaty Strzałkowskiej </w:t>
            </w:r>
            <w:r w:rsidRPr="00686607">
              <w:rPr>
                <w:rFonts w:ascii="Calibri" w:hAnsi="Calibri" w:cs="AgendaPl RegularItalic"/>
                <w:i/>
                <w:iCs/>
                <w:sz w:val="22"/>
                <w:szCs w:val="22"/>
              </w:rPr>
              <w:t>Boże Narodzenie.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Rozmowa na temat tradycji i zwyczajów bożonarodzeniowych.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Zorganizowanie klasowej wigilii.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Uczestniczenie w szkolnych jasełkach.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 Regular"/>
                <w:sz w:val="22"/>
                <w:szCs w:val="22"/>
              </w:rPr>
              <w:t>Przypomnienie zasad bezpiecznego spędzania czasu wolnego.</w:t>
            </w:r>
          </w:p>
        </w:tc>
      </w:tr>
    </w:tbl>
    <w:p w:rsidR="001F5872" w:rsidRDefault="001F5872" w:rsidP="001F5872">
      <w:pPr>
        <w:jc w:val="center"/>
        <w:rPr>
          <w:rFonts w:ascii="Calibri" w:hAnsi="Calibri"/>
          <w:sz w:val="22"/>
          <w:szCs w:val="22"/>
        </w:rPr>
      </w:pPr>
    </w:p>
    <w:p w:rsidR="001F5872" w:rsidRDefault="001F5872" w:rsidP="001F5872">
      <w:pPr>
        <w:jc w:val="center"/>
        <w:rPr>
          <w:rFonts w:ascii="Calibri" w:hAnsi="Calibri"/>
          <w:sz w:val="22"/>
          <w:szCs w:val="22"/>
        </w:rPr>
      </w:pPr>
    </w:p>
    <w:p w:rsidR="001F5872" w:rsidRDefault="001F5872" w:rsidP="001F5872">
      <w:pPr>
        <w:jc w:val="center"/>
        <w:rPr>
          <w:rFonts w:ascii="Calibri" w:hAnsi="Calibri"/>
          <w:b/>
          <w:sz w:val="28"/>
          <w:szCs w:val="28"/>
        </w:rPr>
      </w:pPr>
      <w:r w:rsidRPr="007D54EB">
        <w:rPr>
          <w:rFonts w:ascii="Calibri" w:hAnsi="Calibri"/>
          <w:b/>
          <w:sz w:val="28"/>
          <w:szCs w:val="28"/>
        </w:rPr>
        <w:t>„</w:t>
      </w:r>
      <w:r>
        <w:rPr>
          <w:rFonts w:ascii="Calibri" w:hAnsi="Calibri"/>
          <w:b/>
          <w:sz w:val="28"/>
          <w:szCs w:val="28"/>
        </w:rPr>
        <w:t xml:space="preserve">Nowi </w:t>
      </w:r>
      <w:r w:rsidRPr="007D54EB">
        <w:rPr>
          <w:rFonts w:ascii="Calibri" w:hAnsi="Calibri"/>
          <w:b/>
          <w:sz w:val="28"/>
          <w:szCs w:val="28"/>
        </w:rPr>
        <w:t xml:space="preserve">Tropiciele. Część </w:t>
      </w:r>
      <w:r>
        <w:rPr>
          <w:rFonts w:ascii="Calibri" w:hAnsi="Calibri"/>
          <w:b/>
          <w:sz w:val="28"/>
          <w:szCs w:val="28"/>
        </w:rPr>
        <w:t>I</w:t>
      </w:r>
      <w:r w:rsidRPr="007D54EB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I</w:t>
      </w:r>
      <w:r w:rsidRPr="007D54EB">
        <w:rPr>
          <w:rFonts w:ascii="Calibri" w:hAnsi="Calibri"/>
          <w:b/>
          <w:sz w:val="28"/>
          <w:szCs w:val="28"/>
        </w:rPr>
        <w:t>”</w:t>
      </w:r>
    </w:p>
    <w:p w:rsidR="001F5872" w:rsidRDefault="001F5872" w:rsidP="008D06D7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7"/>
        <w:gridCol w:w="2000"/>
        <w:gridCol w:w="2292"/>
        <w:gridCol w:w="5285"/>
      </w:tblGrid>
      <w:tr w:rsidR="001F5872" w:rsidRPr="00686607" w:rsidTr="000D1D32">
        <w:trPr>
          <w:trHeight w:val="1657"/>
        </w:trPr>
        <w:tc>
          <w:tcPr>
            <w:tcW w:w="1242" w:type="dxa"/>
            <w:vMerge w:val="restart"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0E45">
              <w:rPr>
                <w:rFonts w:ascii="Calibri" w:hAnsi="Calibri"/>
                <w:sz w:val="22"/>
                <w:szCs w:val="22"/>
              </w:rPr>
              <w:t>styczeń</w:t>
            </w:r>
          </w:p>
        </w:tc>
        <w:tc>
          <w:tcPr>
            <w:tcW w:w="2413" w:type="dxa"/>
            <w:vMerge w:val="restart"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Witaj, Nowy Roku!</w:t>
            </w:r>
          </w:p>
        </w:tc>
        <w:tc>
          <w:tcPr>
            <w:tcW w:w="2840" w:type="dxa"/>
          </w:tcPr>
          <w:p w:rsidR="001F5872" w:rsidRPr="00090401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90401">
              <w:rPr>
                <w:rFonts w:ascii="Calibri" w:hAnsi="Calibri"/>
                <w:sz w:val="22"/>
                <w:szCs w:val="22"/>
              </w:rPr>
              <w:t xml:space="preserve">1. Powitanie </w:t>
            </w:r>
            <w:r>
              <w:rPr>
                <w:rFonts w:ascii="Calibri" w:hAnsi="Calibri"/>
                <w:sz w:val="22"/>
                <w:szCs w:val="22"/>
              </w:rPr>
              <w:t>Nowego Roku</w:t>
            </w:r>
          </w:p>
        </w:tc>
        <w:tc>
          <w:tcPr>
            <w:tcW w:w="7661" w:type="dxa"/>
          </w:tcPr>
          <w:p w:rsidR="001F5872" w:rsidRPr="00686607" w:rsidRDefault="001F5872" w:rsidP="00A24661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Wielozdaniowe wypowiedzi na temat powitania Nowego Roku na podstawie ilustracji w podręczniku, doświadczeń U. i wiersza Wandy Chotomskiej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>Sylwester z babcią i dziadkiem.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Zegary – ich rodzaje, rozmowa kierowana pytaniami na podstawie fragmentu wiersza Małgorzaty Strzałkowskiej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>Zegar.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Ćwiczenia w czy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taniu i pisaniu zdań.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Rozpoznawanie dźwięków zegara.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Zegar – miernik czasu.</w:t>
            </w:r>
          </w:p>
        </w:tc>
      </w:tr>
      <w:tr w:rsidR="001F5872" w:rsidRPr="00686607" w:rsidTr="000D1D32">
        <w:trPr>
          <w:trHeight w:val="1657"/>
        </w:trPr>
        <w:tc>
          <w:tcPr>
            <w:tcW w:w="1242" w:type="dxa"/>
            <w:vMerge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Pr="00090401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 Zenek i Nowy Rok</w:t>
            </w:r>
          </w:p>
        </w:tc>
        <w:tc>
          <w:tcPr>
            <w:tcW w:w="7661" w:type="dxa"/>
          </w:tcPr>
          <w:p w:rsidR="001F5872" w:rsidRPr="00686607" w:rsidRDefault="001F5872" w:rsidP="000D1D32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Noworoczne plany oraz marzenia U. i Zenka na podstawie ilu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stracji, tekstu i własnych doświadczeń.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Analiza i synteza wzrokowo-słuchowa wy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razów z głoską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z.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Ćwiczenia grafomotoryczne przygotowujące do nauki pisania liter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z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Z.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Nauka pisania liter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z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Z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zegar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Zenek.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Ćwiczenia w czytaniu tekstów na różnych poziomach.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Zabawa ruchowa „Państwo Pośpieszni”.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Rozmowa na temat rozkładu dnia.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Odczytywanie pełnych godzin na zegarze i ich zapisywanie.</w:t>
            </w:r>
          </w:p>
        </w:tc>
      </w:tr>
      <w:tr w:rsidR="001F5872" w:rsidRPr="00686607" w:rsidTr="000D1D32">
        <w:trPr>
          <w:trHeight w:val="1657"/>
        </w:trPr>
        <w:tc>
          <w:tcPr>
            <w:tcW w:w="1242" w:type="dxa"/>
            <w:vMerge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 Zaczynamy karnawał</w:t>
            </w:r>
          </w:p>
        </w:tc>
        <w:tc>
          <w:tcPr>
            <w:tcW w:w="7661" w:type="dxa"/>
          </w:tcPr>
          <w:p w:rsidR="001F5872" w:rsidRPr="00686607" w:rsidRDefault="001F5872" w:rsidP="00A24661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Karnawałowe zwyczaje.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Opisywanie stroju karnawało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wego na podstawie ilustracji i doświadczeń U.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Rozwiązywanie zagadek o zega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rach.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Doskonalenie techniki pisania liter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z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Z.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Ćwiczenia w czytaniu globalnym.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Analiza wzrokowo-słuchowa w wyrazów z głoską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z.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Zapis i od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czytywanie pełnych godzin na zegarze.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Proste obliczenia zegarowe.</w:t>
            </w:r>
          </w:p>
        </w:tc>
      </w:tr>
      <w:tr w:rsidR="001F5872" w:rsidRPr="00686607" w:rsidTr="000D1D32">
        <w:trPr>
          <w:trHeight w:val="1657"/>
        </w:trPr>
        <w:tc>
          <w:tcPr>
            <w:tcW w:w="1242" w:type="dxa"/>
            <w:vMerge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 Przygotowania do balu</w:t>
            </w:r>
          </w:p>
        </w:tc>
        <w:tc>
          <w:tcPr>
            <w:tcW w:w="7661" w:type="dxa"/>
          </w:tcPr>
          <w:p w:rsidR="001F5872" w:rsidRPr="00686607" w:rsidRDefault="001F5872" w:rsidP="00A24661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Wielozdaniowe wypowiedzi na temat konstruowania robota na podstawie ilustracji i tekstu czytanego przez N.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Recykling jako wykorzystanie surowców wtórnych.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Analiza i synteza wzrokowo-słuchowa wyrazów z głoską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r.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Ćwiczenia grafomotoryczne przygotowujące do nauki pisania liter </w:t>
            </w:r>
            <w:proofErr w:type="spellStart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r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R.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Nauka pisania liter </w:t>
            </w:r>
            <w:proofErr w:type="spellStart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r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R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robot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Radek.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Doskonalenie czytania tekstów na różnych poziomach.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Analiza wzrokowo-słuchowa wyrazów z litera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mi </w:t>
            </w:r>
            <w:proofErr w:type="spellStart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r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R</w:t>
            </w:r>
            <w:r w:rsidR="00A24661">
              <w:rPr>
                <w:rFonts w:ascii="Calibri" w:hAnsi="Calibri" w:cs="AgendaPl"/>
                <w:b/>
                <w:bCs/>
                <w:sz w:val="22"/>
                <w:szCs w:val="22"/>
              </w:rPr>
              <w:t>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Rozwiązywanie zadań tekstowych, dokonywanie prostych obliczeń dotyczących czasu.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Wykonanie robota z surowców wtórnych.</w:t>
            </w:r>
          </w:p>
        </w:tc>
      </w:tr>
      <w:tr w:rsidR="001F5872" w:rsidRPr="00686607" w:rsidTr="000D1D32">
        <w:trPr>
          <w:trHeight w:val="1134"/>
        </w:trPr>
        <w:tc>
          <w:tcPr>
            <w:tcW w:w="1242" w:type="dxa"/>
            <w:vMerge w:val="restart"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 Bal karnawałowy</w:t>
            </w:r>
          </w:p>
        </w:tc>
        <w:tc>
          <w:tcPr>
            <w:tcW w:w="7661" w:type="dxa"/>
          </w:tcPr>
          <w:p w:rsidR="001F5872" w:rsidRPr="00686607" w:rsidRDefault="001F5872" w:rsidP="000D1D32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Opisywanie ilustracji przedstawiającej bal karnawałowy ze szczególnym uwzględnieniem strojów.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Doskonalenie pisania wyrazów z literą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r.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Czytanie zdań ze zrozumieniem.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Wykonanie i ozdabianie maski karnawałowej według własnego pomysłu.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Układanie wyrazów z podanych liter i ich zapisywanie.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Klasowy bal karnawałowy.</w:t>
            </w:r>
          </w:p>
        </w:tc>
      </w:tr>
      <w:tr w:rsidR="001F5872" w:rsidRPr="00686607" w:rsidTr="000D1D32">
        <w:trPr>
          <w:trHeight w:val="1134"/>
        </w:trPr>
        <w:tc>
          <w:tcPr>
            <w:tcW w:w="1242" w:type="dxa"/>
            <w:vMerge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 Czas zimowej zabawy</w:t>
            </w: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 Zabawy na śniegu</w:t>
            </w:r>
          </w:p>
        </w:tc>
        <w:tc>
          <w:tcPr>
            <w:tcW w:w="7661" w:type="dxa"/>
          </w:tcPr>
          <w:p w:rsidR="001F5872" w:rsidRPr="00686607" w:rsidRDefault="001F5872" w:rsidP="00A24661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Wysłuchanie wiersza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Zabawa zimą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Weroniki Kosteckiej.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Rozmowa na temat treści wiersza i ilustracji kierowana pytaniami N</w:t>
            </w:r>
            <w:r>
              <w:rPr>
                <w:rFonts w:ascii="Calibri" w:hAnsi="Calibri" w:cs="AgendaPl"/>
                <w:sz w:val="22"/>
                <w:szCs w:val="22"/>
              </w:rPr>
              <w:t>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Rozmowa na temat bezpiecznych zabaw zimowych.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Nauka na pamięć wybranej zwrotki wiersza.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Gimnastyka oka i języka.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Ułożenie zdania z </w:t>
            </w:r>
            <w:proofErr w:type="spellStart"/>
            <w:r w:rsidRPr="00686607">
              <w:rPr>
                <w:rFonts w:ascii="Calibri" w:hAnsi="Calibri" w:cs="AgendaPl"/>
                <w:sz w:val="22"/>
                <w:szCs w:val="22"/>
              </w:rPr>
              <w:t>rozsypanki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 sylabowej.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Zaprojektowanie numeru startowego dla uczestnika zawodów w narciarstwie bie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gowym.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Układanie podpisów do obrazków z </w:t>
            </w:r>
            <w:proofErr w:type="spellStart"/>
            <w:r w:rsidRPr="00686607">
              <w:rPr>
                <w:rFonts w:ascii="Calibri" w:hAnsi="Calibri" w:cs="AgendaPl"/>
                <w:sz w:val="22"/>
                <w:szCs w:val="22"/>
              </w:rPr>
              <w:t>rozsypanki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 literowej.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Układanie puzzli z pejzażem zimowym.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Rozwiązywanie zadań kształtujących rozumienie pojęć: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O ile więcej? O ile mniej?.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Dodawanie i odejmowanie zakresie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10.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Porównywanie liczb.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</w:p>
        </w:tc>
      </w:tr>
      <w:tr w:rsidR="001F5872" w:rsidRPr="00686607" w:rsidTr="000D1D32">
        <w:trPr>
          <w:trHeight w:val="1134"/>
        </w:trPr>
        <w:tc>
          <w:tcPr>
            <w:tcW w:w="1242" w:type="dxa"/>
            <w:vMerge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 Sporty zimowe</w:t>
            </w:r>
          </w:p>
        </w:tc>
        <w:tc>
          <w:tcPr>
            <w:tcW w:w="7661" w:type="dxa"/>
          </w:tcPr>
          <w:p w:rsidR="001F5872" w:rsidRPr="00686607" w:rsidRDefault="001F5872" w:rsidP="00A24661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Wypowiedzi na temat ulubionych zabaw na śniegu i lodzie ze zwróceniem uwagi na bezpieczeństwo.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Ćwiczenia w czytaniu.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Wielozdaniowe wypowiedzi na temat ułożonej historyjki obrazkowej.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Przypomnienie nu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merów alarmowych.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Pisanie z pamięci zdania.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Zabawa ruchowa „Kalamburowe zabawy i sporty zimowe”.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Rozwiązywanie zadań kształtujących rozumienie pojęć: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O ile więcej? O ile mniej?.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Dodawanie i odejmowanie w zakresie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10.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Rozkład liczb na dwa, trzy składniki </w:t>
            </w:r>
          </w:p>
        </w:tc>
      </w:tr>
      <w:tr w:rsidR="001F5872" w:rsidRPr="00686607" w:rsidTr="000D1D32">
        <w:trPr>
          <w:trHeight w:val="1134"/>
        </w:trPr>
        <w:tc>
          <w:tcPr>
            <w:tcW w:w="1242" w:type="dxa"/>
            <w:vMerge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8. W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fokarium</w:t>
            </w:r>
            <w:proofErr w:type="spellEnd"/>
          </w:p>
        </w:tc>
        <w:tc>
          <w:tcPr>
            <w:tcW w:w="7661" w:type="dxa"/>
          </w:tcPr>
          <w:p w:rsidR="001F5872" w:rsidRPr="00686607" w:rsidRDefault="001F5872" w:rsidP="00A24661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Wypowiedzi na temat wysłuchanego tekstu i ilustracji.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Ćwiczenia przygotowujące do wprowadzenia liter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f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F.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Analiza i synteza wyrazów z gło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ską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f.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Nauka czytania wyrazów z literami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f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F.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Ćwiczenia w czytaniu.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Zabawa ruchowa „My jesteśmy polarnicy”.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Ćwiczenia grafomotoryczne przygotowują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ce do nauki pisania liter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f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F.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Nauka pisania liter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f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F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foka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Franek.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Czytanie wyrazów, przeliczanie w nich liter.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Doskonalenie techni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ki dodawania i odejmowania w zakresie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10.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Rozkład liczby na dwa, trzy składniki.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</w:p>
        </w:tc>
      </w:tr>
      <w:tr w:rsidR="001F5872" w:rsidRPr="00686607" w:rsidTr="000D1D32">
        <w:trPr>
          <w:trHeight w:val="1134"/>
        </w:trPr>
        <w:tc>
          <w:tcPr>
            <w:tcW w:w="1242" w:type="dxa"/>
            <w:vMerge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 Ciekawe ferie w domu</w:t>
            </w:r>
          </w:p>
        </w:tc>
        <w:tc>
          <w:tcPr>
            <w:tcW w:w="7661" w:type="dxa"/>
          </w:tcPr>
          <w:p w:rsidR="001F5872" w:rsidRPr="00686607" w:rsidRDefault="001F5872" w:rsidP="00A24661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Rozwiązanie krzyżówki.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Rozmowa na temat spędzania wol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nego czasu podczas ferii zimowych.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Wykonanie pracy plastycznej, tworzenie ko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deksu bezpiecznych ferii zimowych.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Doskonalenie pisania wyrazów z literami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f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F.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Czytanie ze zrozumieniem.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Podział wyrazów na sylaby.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Zabawa ruchowa </w:t>
            </w:r>
            <w:proofErr w:type="spellStart"/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>Tip</w:t>
            </w:r>
            <w:proofErr w:type="spellEnd"/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>Tap</w:t>
            </w:r>
            <w:proofErr w:type="spellEnd"/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>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Rozwiązywanie zadań tekstowych i porównywanie liczb w zakresie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10.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</w:p>
        </w:tc>
      </w:tr>
      <w:tr w:rsidR="001F5872" w:rsidRPr="00686607" w:rsidTr="000D1D32">
        <w:trPr>
          <w:trHeight w:val="1134"/>
        </w:trPr>
        <w:tc>
          <w:tcPr>
            <w:tcW w:w="1242" w:type="dxa"/>
            <w:vMerge w:val="restart"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 Pomagamy ptakom przetrwać zimę</w:t>
            </w:r>
          </w:p>
        </w:tc>
        <w:tc>
          <w:tcPr>
            <w:tcW w:w="7661" w:type="dxa"/>
          </w:tcPr>
          <w:p w:rsidR="001F5872" w:rsidRPr="00686607" w:rsidRDefault="001F5872" w:rsidP="00A24661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Wielozdaniowe wypowiedzi na temat pomocy zwierzętom w przetrwaniu zimy na podstawie tekstu, ilustracji i doświadczeń U.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Ćwiczenia w czytaniu.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Zapisywanie wyrazów.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Ćwiczymy z </w:t>
            </w:r>
            <w:proofErr w:type="spellStart"/>
            <w:r w:rsidRPr="00686607">
              <w:rPr>
                <w:rFonts w:ascii="Calibri" w:hAnsi="Calibri" w:cs="AgendaPl"/>
                <w:sz w:val="22"/>
                <w:szCs w:val="22"/>
              </w:rPr>
              <w:t>Noni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>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Zabawa ruchowa „Poranna gimnastyka wróbelka”.</w:t>
            </w:r>
            <w:r w:rsidRPr="00686607">
              <w:rPr>
                <w:rFonts w:ascii="Calibri" w:hAnsi="Calibri" w:cs="Wingdings 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Zabawa słowna na podstawie wysłuchanego wiersza Wandy Chotomskiej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>Wróbel</w:t>
            </w:r>
            <w:r w:rsidRPr="00686607">
              <w:rPr>
                <w:rFonts w:ascii="Calibri" w:hAnsi="Calibri" w:cs="AgendaPl"/>
                <w:iCs/>
                <w:sz w:val="22"/>
                <w:szCs w:val="22"/>
              </w:rPr>
              <w:t>.</w:t>
            </w:r>
          </w:p>
        </w:tc>
      </w:tr>
      <w:tr w:rsidR="001F5872" w:rsidRPr="00686607" w:rsidTr="000D1D32">
        <w:trPr>
          <w:trHeight w:val="1134"/>
        </w:trPr>
        <w:tc>
          <w:tcPr>
            <w:tcW w:w="1242" w:type="dxa"/>
            <w:vMerge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 Dawniej i dziś</w:t>
            </w: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 Rodzinne skarby</w:t>
            </w:r>
          </w:p>
        </w:tc>
        <w:tc>
          <w:tcPr>
            <w:tcW w:w="7661" w:type="dxa"/>
          </w:tcPr>
          <w:p w:rsidR="001F5872" w:rsidRPr="00686607" w:rsidRDefault="001F5872" w:rsidP="00A24661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Klasowa wystawa skarbów rodzinnych i rozmowa na ich te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mat. Ćwiczenia w czytaniu tekstów na różnych poziomach. Wyszukiwanie na ilustracji i w tekście wyrazów z głoską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w.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Ćwiczenia grafomotoryczne przygoto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wujące do nauki pisania liter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w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W.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Analiza i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lastRenderedPageBreak/>
              <w:t xml:space="preserve">synteza wzrokowo-słuchowa wyrazów z głoską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w.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Nauka pisania liter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w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W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worek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Wojtek.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Zapoznanie U. z instrumentem strunowym –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skrzypcami.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Zabawa „Ciepło – zim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no”. Dodawanie i odejmowanie w zakresie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10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rozkład liczby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10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na dwa składniki. </w:t>
            </w:r>
          </w:p>
        </w:tc>
      </w:tr>
      <w:tr w:rsidR="001F5872" w:rsidRPr="00686607" w:rsidTr="000D1D32">
        <w:trPr>
          <w:trHeight w:val="1134"/>
        </w:trPr>
        <w:tc>
          <w:tcPr>
            <w:tcW w:w="1242" w:type="dxa"/>
            <w:vMerge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 Przepis na ciasto prababci</w:t>
            </w:r>
          </w:p>
        </w:tc>
        <w:tc>
          <w:tcPr>
            <w:tcW w:w="7661" w:type="dxa"/>
          </w:tcPr>
          <w:p w:rsidR="001F5872" w:rsidRPr="00686607" w:rsidRDefault="001F5872" w:rsidP="00A24661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Słuchanie opowiadania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Ciasto po prababci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z cyklu „Listy od Hani i Henia” czytanego przez N. Nazywanie emocji związanych z pamiątka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mi rodzinnymi. Czytanie ze zrozumieniem. Czytanie i przepisywanie zdania. Doskonalenie umiejętności czytania tekstów na różnych poziomach. Zabawa ru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chowa „Lepimy ciasto”. Rozwiązywanie zadań tekstowych. Rozkład liczby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10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na trzy składniki. Projektowanie i ozdabiane papierowej serwetki. </w:t>
            </w:r>
          </w:p>
        </w:tc>
      </w:tr>
      <w:tr w:rsidR="001F5872" w:rsidRPr="00686607" w:rsidTr="000D1D32">
        <w:trPr>
          <w:trHeight w:val="1134"/>
        </w:trPr>
        <w:tc>
          <w:tcPr>
            <w:tcW w:w="1242" w:type="dxa"/>
            <w:vMerge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 Dawniej, dziś i w przyszłości</w:t>
            </w:r>
          </w:p>
        </w:tc>
        <w:tc>
          <w:tcPr>
            <w:tcW w:w="7661" w:type="dxa"/>
          </w:tcPr>
          <w:p w:rsidR="001F5872" w:rsidRPr="00686607" w:rsidRDefault="001F5872" w:rsidP="000D1D32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Wielozdaniowe wypowiedzi U. na temat wyglądu miasta dawniej, dziś i w przyszłości na podstawie ilustracji w podręczniku oraz doświad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czeń U. Ćwiczenia usprawniające technikę czytania. Analiza i synteza wzro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kowo-słuchowa wyrazów. Wykonanie ramki do zdjęcia. Rozwiązywanie zadań tekstowych, opisywanie prostych relacji ilościowych między danymi przedmiotami. Rozkład liczby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9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na trzy składniki. Ćwiczymy z </w:t>
            </w:r>
            <w:proofErr w:type="spellStart"/>
            <w:r w:rsidRPr="00686607">
              <w:rPr>
                <w:rFonts w:ascii="Calibri" w:hAnsi="Calibri" w:cs="AgendaPl"/>
                <w:sz w:val="22"/>
                <w:szCs w:val="22"/>
              </w:rPr>
              <w:t>Noni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>.</w:t>
            </w:r>
          </w:p>
        </w:tc>
      </w:tr>
      <w:tr w:rsidR="001F5872" w:rsidRPr="00686607" w:rsidTr="000D1D32">
        <w:trPr>
          <w:trHeight w:val="1134"/>
        </w:trPr>
        <w:tc>
          <w:tcPr>
            <w:tcW w:w="1242" w:type="dxa"/>
            <w:vMerge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 Opowieści starych albumów</w:t>
            </w:r>
          </w:p>
        </w:tc>
        <w:tc>
          <w:tcPr>
            <w:tcW w:w="7661" w:type="dxa"/>
          </w:tcPr>
          <w:p w:rsidR="001F5872" w:rsidRPr="00686607" w:rsidRDefault="001F5872" w:rsidP="00A24661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Swobodne wypowiedzi na temat starych zdjęć. Opis wypo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sażenia klasy i wyglądu stroju uczniowskiego w dawnych czasach i dziś na podstawie zdjęć oraz czytanego tekstu. Ćwiczenia w czytaniu tekstów na różnych poziomach. Wysłuchanie fragmentu wiersza Małgorzaty Strzałkowskiej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Tajemnicze znaczki.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Przedstawienie graficznego zapisu znaku zapytania. Układanie i zapisywanie pytań. Zagadki matematyczne – maszynki liczbowe. </w:t>
            </w:r>
          </w:p>
        </w:tc>
      </w:tr>
      <w:tr w:rsidR="001F5872" w:rsidRPr="00686607" w:rsidTr="000D1D32">
        <w:trPr>
          <w:trHeight w:val="1134"/>
        </w:trPr>
        <w:tc>
          <w:tcPr>
            <w:tcW w:w="1242" w:type="dxa"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 Nowe szaty cesarza</w:t>
            </w:r>
          </w:p>
        </w:tc>
        <w:tc>
          <w:tcPr>
            <w:tcW w:w="7661" w:type="dxa"/>
          </w:tcPr>
          <w:p w:rsidR="001F5872" w:rsidRPr="00686607" w:rsidRDefault="001F5872" w:rsidP="000D1D32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Słuchanie baśni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Nowe szaty cesarza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Hansa Christiana Andersena. Bawimy się z </w:t>
            </w:r>
            <w:proofErr w:type="spellStart"/>
            <w:r w:rsidRPr="00686607">
              <w:rPr>
                <w:rFonts w:ascii="Calibri" w:hAnsi="Calibri" w:cs="AgendaPl"/>
                <w:sz w:val="22"/>
                <w:szCs w:val="22"/>
              </w:rPr>
              <w:t>Noni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>. Opowiadanie historyjki obrazkowej. Układanie in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nego zakończenia baśni. Nazywanie emocji bohaterów. Ozdabianie strojów dla cesarskiej lub królewskiej rodziny. Ćwiczenia w pisaniu z pamięci. Zabawa „Król i poddani”.</w:t>
            </w:r>
          </w:p>
        </w:tc>
      </w:tr>
      <w:tr w:rsidR="001F5872" w:rsidRPr="00686607" w:rsidTr="000D1D32">
        <w:trPr>
          <w:trHeight w:val="1134"/>
        </w:trPr>
        <w:tc>
          <w:tcPr>
            <w:tcW w:w="1242" w:type="dxa"/>
            <w:vMerge w:val="restart"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luty</w:t>
            </w:r>
          </w:p>
        </w:tc>
        <w:tc>
          <w:tcPr>
            <w:tcW w:w="2413" w:type="dxa"/>
            <w:vMerge w:val="restart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 Klub wynalazców</w:t>
            </w: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 A ja nie mam</w:t>
            </w:r>
          </w:p>
        </w:tc>
        <w:tc>
          <w:tcPr>
            <w:tcW w:w="7661" w:type="dxa"/>
          </w:tcPr>
          <w:p w:rsidR="001F5872" w:rsidRPr="00686607" w:rsidRDefault="001F5872" w:rsidP="000D1D32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Słuchanie tekstu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A ja nie mam...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z cyklu „Listy od Hani i Henia” i rozmowa o nim. Zabawa „Nasze emocje”. Czytanie ze zrozumieniem. Ćwiczenia w pisaniu. Rozmowa o sposobach spędzania czasu z najbliższymi. Podawanie nazw czynności. Rodzaje wag. Obliczanie ciężarów różnych przedmiotów. Ćwiczenia utrwalające rozumienie pojęć: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lżejszy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cięższy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waży tyle samo.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Zabawa „Wzmacnianie pozytywnego obrazu samego siebie”.</w:t>
            </w:r>
          </w:p>
        </w:tc>
      </w:tr>
      <w:tr w:rsidR="001F5872" w:rsidRPr="00686607" w:rsidTr="000D1D32">
        <w:trPr>
          <w:trHeight w:val="1134"/>
        </w:trPr>
        <w:tc>
          <w:tcPr>
            <w:tcW w:w="1242" w:type="dxa"/>
            <w:vMerge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 Ważne wynalazki</w:t>
            </w:r>
          </w:p>
        </w:tc>
        <w:tc>
          <w:tcPr>
            <w:tcW w:w="7661" w:type="dxa"/>
          </w:tcPr>
          <w:p w:rsidR="001F5872" w:rsidRPr="00686607" w:rsidRDefault="001F5872" w:rsidP="00A24661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Wypowiedzi na temat wynalazków i ich roli w życiu człowie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ka. Rozwiązywanie zagadek. Rozmowa na temat zagrożeń wynikających z nie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właściwego korzystania z urządzeń technicznych. Czytanie i pisanie wyrazów. Podział wyrazów na sylaby. Dokonywanie obliczeń dotyczących ciężaru. Wyrażenie mianowane –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1 kilogram.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Rozwiązywanie zadań z treścią na odejmowanie.</w:t>
            </w:r>
          </w:p>
        </w:tc>
      </w:tr>
      <w:tr w:rsidR="001F5872" w:rsidRPr="00686607" w:rsidTr="000D1D32">
        <w:trPr>
          <w:trHeight w:val="1134"/>
        </w:trPr>
        <w:tc>
          <w:tcPr>
            <w:tcW w:w="1242" w:type="dxa"/>
            <w:vMerge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 Dzień moich dziadków</w:t>
            </w:r>
          </w:p>
        </w:tc>
        <w:tc>
          <w:tcPr>
            <w:tcW w:w="7661" w:type="dxa"/>
          </w:tcPr>
          <w:p w:rsidR="001F5872" w:rsidRPr="00686607" w:rsidRDefault="001F5872" w:rsidP="000D1D32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Wysłuchanie ze zrozumieniem tekstu Doroty </w:t>
            </w:r>
            <w:proofErr w:type="spellStart"/>
            <w:r w:rsidRPr="00686607">
              <w:rPr>
                <w:rFonts w:ascii="Calibri" w:hAnsi="Calibri" w:cs="AgendaPl"/>
                <w:sz w:val="22"/>
                <w:szCs w:val="22"/>
              </w:rPr>
              <w:t>Gellner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Śrubki do zupki.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Rozmowa na temat tekstu. Nazywanie cech babci i dziadka. Przygotowanie do inscenizacji. Wypowiedzi U. na temat okazywania szacunku i nie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sienia pomocy osobom starszym. Pisanie zdania z pamięci. Rysowanie por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tretów babci i dziadka. Porównywanie różnicowe, pojęcia: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o ile więcej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o ile mniej.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Rozwiązywanie zadań tekstowych i porównywanie liczb w zakresie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10.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Zapoznanie z zabawami naszych babć i dziadków – „Mam chusteczkę haftowaną”, „Siała baba mak”, „Uciekaj, myszko”.</w:t>
            </w:r>
          </w:p>
        </w:tc>
      </w:tr>
      <w:tr w:rsidR="001F5872" w:rsidRPr="00686607" w:rsidTr="000D1D32">
        <w:trPr>
          <w:trHeight w:val="1134"/>
        </w:trPr>
        <w:tc>
          <w:tcPr>
            <w:tcW w:w="1242" w:type="dxa"/>
            <w:vMerge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 Konie i koniki</w:t>
            </w:r>
          </w:p>
        </w:tc>
        <w:tc>
          <w:tcPr>
            <w:tcW w:w="7661" w:type="dxa"/>
          </w:tcPr>
          <w:p w:rsidR="001F5872" w:rsidRPr="00686607" w:rsidRDefault="001F5872" w:rsidP="00A24661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Wypowiedzi na temat ilustracji i tekstu. Analiza i synteza słuchowo-wzrokowa wyrazów z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ń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ni.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Ćwiczenia w czytaniu tekstów na różnych poziomach. Twórcze opowiadanie historyjki z wyrazami z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ń.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Nauka pisania li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tery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ń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koń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Mańka.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Utrwalenie pojęć: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cięższy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lżejszy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waży tyle samo.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Rozwiązywanie za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dania tekstowego na porównywanie różnicowe w zakresie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10</w:t>
            </w:r>
            <w:r w:rsidRPr="00686607">
              <w:rPr>
                <w:rFonts w:ascii="Calibri" w:hAnsi="Calibri" w:cs="AgendaPl"/>
                <w:bCs/>
                <w:sz w:val="22"/>
                <w:szCs w:val="22"/>
              </w:rPr>
              <w:t>.</w:t>
            </w:r>
          </w:p>
        </w:tc>
      </w:tr>
      <w:tr w:rsidR="001F5872" w:rsidRPr="00686607" w:rsidTr="000D1D32">
        <w:trPr>
          <w:trHeight w:val="274"/>
        </w:trPr>
        <w:tc>
          <w:tcPr>
            <w:tcW w:w="1242" w:type="dxa"/>
            <w:vMerge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 Wielcy i mali wynalazcy</w:t>
            </w:r>
          </w:p>
        </w:tc>
        <w:tc>
          <w:tcPr>
            <w:tcW w:w="7661" w:type="dxa"/>
          </w:tcPr>
          <w:p w:rsidR="001F5872" w:rsidRPr="00686607" w:rsidRDefault="001F5872" w:rsidP="00A24661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Wielozdaniowe wypowiedzi na temat wynalazków. Poznanie sylwetki Leonarda da Vinci. Nauka pisania liter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ni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Ni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ko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softHyphen/>
              <w:t>nie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Franio.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Czytanie ze zrozumieniem. Układanie wyrazów z poznanych liter. Uzupełnianie zdań wyrazami z ramki. Wykonanie telefonu zgodnie z instrukcją. Zabawa ruchowa „Dwie ręce mamy”. </w:t>
            </w:r>
          </w:p>
        </w:tc>
      </w:tr>
      <w:tr w:rsidR="001F5872" w:rsidRPr="00686607" w:rsidTr="000D1D32">
        <w:trPr>
          <w:trHeight w:val="982"/>
        </w:trPr>
        <w:tc>
          <w:tcPr>
            <w:tcW w:w="1242" w:type="dxa"/>
            <w:vMerge w:val="restart"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 To, co najważniejsze</w:t>
            </w: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 Historie o ważnym uśmiechu</w:t>
            </w:r>
          </w:p>
        </w:tc>
        <w:tc>
          <w:tcPr>
            <w:tcW w:w="7661" w:type="dxa"/>
          </w:tcPr>
          <w:p w:rsidR="001F5872" w:rsidRPr="00686607" w:rsidRDefault="001F5872" w:rsidP="00A24661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Wypowiedzi na temat ilustracji i tekstu. Ćwiczenia umiejęt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ności czytania tekstów na różnych poziomach. Tropiciele wiedzy. Poznanie in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formacji o Orderze Uśmiechu. Ćwiczenia utrwala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jące dodawanie i odejmowanie w zakresie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10. </w:t>
            </w:r>
          </w:p>
        </w:tc>
      </w:tr>
      <w:tr w:rsidR="001F5872" w:rsidRPr="00686607" w:rsidTr="000D1D32">
        <w:trPr>
          <w:trHeight w:val="982"/>
        </w:trPr>
        <w:tc>
          <w:tcPr>
            <w:tcW w:w="1242" w:type="dxa"/>
            <w:vMerge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 Pudełko pragnień Stefana</w:t>
            </w:r>
          </w:p>
        </w:tc>
        <w:tc>
          <w:tcPr>
            <w:tcW w:w="7661" w:type="dxa"/>
          </w:tcPr>
          <w:p w:rsidR="001F5872" w:rsidRPr="00686607" w:rsidRDefault="001F5872" w:rsidP="000D1D32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Wypowiedzi na temat wysłuchanego wiersza Juliana Tuwima </w:t>
            </w:r>
            <w:proofErr w:type="spellStart"/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>Dyzio</w:t>
            </w:r>
            <w:proofErr w:type="spellEnd"/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 Marzyciel.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Ćwiczenia w czytaniu tekstów o różnym stopniu trudno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ści. Wypowiedzi na temat pragnień bohatera. Analiza i synteza wzrokowo-słu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chowa wyrazów z głoską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s.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Nauka pisania liter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s, S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słoń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Stefan.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Zabawa ruchowa „Odgadnij, kim jesteś”. Dodawanie trzech składników w zakresie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10.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Rozwiązywanie zagadek – trójkąty liczbowe. Wykonanie pudełka pragnień – cięcie papieru, oklejanie powierzchni pudełka.</w:t>
            </w:r>
          </w:p>
        </w:tc>
      </w:tr>
      <w:tr w:rsidR="001F5872" w:rsidRPr="00686607" w:rsidTr="000D1D32">
        <w:trPr>
          <w:trHeight w:val="982"/>
        </w:trPr>
        <w:tc>
          <w:tcPr>
            <w:tcW w:w="1242" w:type="dxa"/>
            <w:vMerge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 Bank dobrych uczynków</w:t>
            </w:r>
          </w:p>
        </w:tc>
        <w:tc>
          <w:tcPr>
            <w:tcW w:w="7661" w:type="dxa"/>
          </w:tcPr>
          <w:p w:rsidR="001F5872" w:rsidRPr="00686607" w:rsidRDefault="001F5872" w:rsidP="000D1D32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Wypowiedzi na temat dobrych uczynków i niesienia pomocy innym na podstawie wysłuchanego tekstu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Bank dobrych uczynków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z cyklu „Listy od Hani i Henia”. Ćwiczenia w pisaniu liter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s, S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i wyrazów z tymi literami. Czytanie i przepisywanie wyrazów. Zabawa ruchowa „Ludzie do ludzi”. Liczenie przed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miotów na ilustracji. Rozwiązywanie zadań tekstowych. Łączenie działania z wy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nikiem.</w:t>
            </w:r>
          </w:p>
        </w:tc>
      </w:tr>
      <w:tr w:rsidR="001F5872" w:rsidRPr="00686607" w:rsidTr="00DF5828">
        <w:trPr>
          <w:trHeight w:val="629"/>
        </w:trPr>
        <w:tc>
          <w:tcPr>
            <w:tcW w:w="1242" w:type="dxa"/>
            <w:vMerge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 Co robi leń?</w:t>
            </w:r>
          </w:p>
        </w:tc>
        <w:tc>
          <w:tcPr>
            <w:tcW w:w="7661" w:type="dxa"/>
          </w:tcPr>
          <w:p w:rsidR="001F5872" w:rsidRPr="00686607" w:rsidRDefault="001F5872" w:rsidP="000D1D32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Ćwiczenia w czytaniu sylab. Podawanie nazw czynności wy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konywanych przez bohatera wiersza Jana Brzechwy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Leń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i wypowiedzi na temat leniu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chowania. Czytanie ze zrozumieniem zdań i ich przepisywanie. Układanie i zapi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sywanie zdań przeczących. Rozmowa na temat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Czym można zostać, będąc leniem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na podstawie wysłuchanego wiersza. Zabawa słowna „Rundka” i zabawa ruchowa „Zawody nie dla lenia”. Rozwiązywanie zadań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lastRenderedPageBreak/>
              <w:t>tekstowych. Tworzenie zbiorów 10-elementowych. Uzupełnianie rytmów.</w:t>
            </w:r>
          </w:p>
        </w:tc>
      </w:tr>
      <w:tr w:rsidR="001F5872" w:rsidRPr="00686607" w:rsidTr="000D1D32">
        <w:trPr>
          <w:trHeight w:val="283"/>
        </w:trPr>
        <w:tc>
          <w:tcPr>
            <w:tcW w:w="1242" w:type="dxa"/>
            <w:vMerge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 Rodzinny podwieczorek</w:t>
            </w:r>
          </w:p>
        </w:tc>
        <w:tc>
          <w:tcPr>
            <w:tcW w:w="7661" w:type="dxa"/>
          </w:tcPr>
          <w:p w:rsidR="001F5872" w:rsidRPr="00686607" w:rsidRDefault="001F5872" w:rsidP="00DF5828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Ozdabianie szklanki z wykorzystaniem warzyw i owoców. Wypowiedzi na temat wspólnego spędzania popołudnia z rodziną. Podawanie nazw czynności, które wykonują domownicy. </w:t>
            </w:r>
            <w:r w:rsidR="00DF5828">
              <w:rPr>
                <w:rFonts w:ascii="Calibri" w:hAnsi="Calibri" w:cs="AgendaPl"/>
                <w:sz w:val="22"/>
                <w:szCs w:val="22"/>
              </w:rPr>
              <w:t>Ć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wiczenia w czytaniu tekstów na różnych poziomach. Łączenie w pary wyrazów o znaczeniu przeciwnym. Układanie wyrazów z </w:t>
            </w:r>
            <w:proofErr w:type="spellStart"/>
            <w:r w:rsidRPr="00686607">
              <w:rPr>
                <w:rFonts w:ascii="Calibri" w:hAnsi="Calibri" w:cs="AgendaPl"/>
                <w:sz w:val="22"/>
                <w:szCs w:val="22"/>
              </w:rPr>
              <w:t>rozsypanki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 sylabowej. Ćwiczenia grafomotoryczne – dekorowanie tortu. Zabawa słowno-ruchowa „Wyrazy o znaczeniu przeciwnym”.</w:t>
            </w:r>
          </w:p>
        </w:tc>
      </w:tr>
      <w:tr w:rsidR="001F5872" w:rsidRPr="00686607" w:rsidTr="000D1D32">
        <w:trPr>
          <w:trHeight w:val="1266"/>
        </w:trPr>
        <w:tc>
          <w:tcPr>
            <w:tcW w:w="1242" w:type="dxa"/>
            <w:vMerge w:val="restart"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 Na księgarskiej półce</w:t>
            </w: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26. Zima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Muminków</w:t>
            </w:r>
            <w:proofErr w:type="spellEnd"/>
          </w:p>
        </w:tc>
        <w:tc>
          <w:tcPr>
            <w:tcW w:w="7661" w:type="dxa"/>
          </w:tcPr>
          <w:p w:rsidR="001F5872" w:rsidRPr="00686607" w:rsidRDefault="001F5872" w:rsidP="000D1D32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Wysłuchanie fragmentu powieści </w:t>
            </w:r>
            <w:proofErr w:type="spellStart"/>
            <w:r w:rsidRPr="00686607">
              <w:rPr>
                <w:rFonts w:ascii="Calibri" w:hAnsi="Calibri" w:cs="AgendaPl"/>
                <w:sz w:val="22"/>
                <w:szCs w:val="22"/>
              </w:rPr>
              <w:t>Tove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 Jansson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Zima </w:t>
            </w:r>
            <w:proofErr w:type="spellStart"/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>Muminków</w:t>
            </w:r>
            <w:proofErr w:type="spellEnd"/>
            <w:r w:rsidRPr="00686607">
              <w:rPr>
                <w:rFonts w:ascii="Calibri" w:hAnsi="Calibri" w:cs="AgendaPl"/>
                <w:iCs/>
                <w:sz w:val="22"/>
                <w:szCs w:val="22"/>
              </w:rPr>
              <w:t>.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Wielozdaniowe wypowiedzi U. na podstawie tekstu literackiego. Opowiadanie o spotkaniu wiewiórki i Małej Mi. Redagowanie i zapisywanie odpowiedzi na pyta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nia. Opisywanie zimy w krainie </w:t>
            </w:r>
            <w:proofErr w:type="spellStart"/>
            <w:r w:rsidRPr="00686607">
              <w:rPr>
                <w:rFonts w:ascii="Calibri" w:hAnsi="Calibri" w:cs="AgendaPl"/>
                <w:sz w:val="22"/>
                <w:szCs w:val="22"/>
              </w:rPr>
              <w:t>Muminków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. Zabawa „Lubimy zimę”. Ulubiona zabawa zimowa – malowanie akwarelami na mokrym podłożu. </w:t>
            </w:r>
            <w:r>
              <w:rPr>
                <w:rFonts w:ascii="Calibri" w:hAnsi="Calibri" w:cs="AgendaPl"/>
                <w:sz w:val="22"/>
                <w:szCs w:val="22"/>
              </w:rPr>
              <w:t xml:space="preserve">Zadania </w:t>
            </w:r>
            <w:proofErr w:type="spellStart"/>
            <w:r>
              <w:rPr>
                <w:rFonts w:ascii="Calibri" w:hAnsi="Calibri" w:cs="AgendaPl"/>
                <w:sz w:val="22"/>
                <w:szCs w:val="22"/>
              </w:rPr>
              <w:t>samokont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rolne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>. Rozwiązywanie zadań tekstowych – obliczenia zegarowe.</w:t>
            </w:r>
          </w:p>
        </w:tc>
      </w:tr>
      <w:tr w:rsidR="001F5872" w:rsidRPr="00686607" w:rsidTr="000D1D32">
        <w:trPr>
          <w:trHeight w:val="1266"/>
        </w:trPr>
        <w:tc>
          <w:tcPr>
            <w:tcW w:w="1242" w:type="dxa"/>
            <w:vMerge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27. Kraina skuta lodem</w:t>
            </w:r>
          </w:p>
        </w:tc>
        <w:tc>
          <w:tcPr>
            <w:tcW w:w="7661" w:type="dxa"/>
          </w:tcPr>
          <w:p w:rsidR="001F5872" w:rsidRPr="00686607" w:rsidRDefault="001F5872" w:rsidP="00DF5828">
            <w:pPr>
              <w:pStyle w:val="Pa32"/>
              <w:rPr>
                <w:rFonts w:ascii="Calibri" w:hAnsi="Calibri" w:cs="Wingdings 2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Wysłuchanie tekstu wiersza Ewy </w:t>
            </w:r>
            <w:proofErr w:type="spellStart"/>
            <w:r w:rsidRPr="00686607">
              <w:rPr>
                <w:rFonts w:ascii="Calibri" w:hAnsi="Calibri" w:cs="AgendaPl"/>
                <w:sz w:val="22"/>
                <w:szCs w:val="22"/>
              </w:rPr>
              <w:t>Stadtmüller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ABC pingwina.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Swobodne wypowiedzi U. na temat wiersza. Rozpoznawanie zwierząt żyjących na biegunie i podawanie ich nazw. Opis wyglądu pingwina. Ćwiczenia w wy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szukiwaniu wyrazów rymujących się i o znaczeniu przeciwnym. Przepisywanie zdania</w:t>
            </w:r>
            <w:r w:rsidR="00DF5828">
              <w:rPr>
                <w:rFonts w:ascii="Calibri" w:hAnsi="Calibri" w:cs="AgendaP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Gra planszowa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Kraina pingwinów.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Dodawanie i odejmowanie w zakresie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10</w:t>
            </w:r>
            <w:r w:rsidRPr="00686607">
              <w:rPr>
                <w:rFonts w:ascii="Calibri" w:hAnsi="Calibri" w:cs="AgendaPl"/>
                <w:bCs/>
                <w:sz w:val="22"/>
                <w:szCs w:val="22"/>
              </w:rPr>
              <w:t>.</w:t>
            </w:r>
          </w:p>
        </w:tc>
      </w:tr>
      <w:tr w:rsidR="001F5872" w:rsidRPr="00686607" w:rsidTr="000D1D32">
        <w:trPr>
          <w:trHeight w:val="411"/>
        </w:trPr>
        <w:tc>
          <w:tcPr>
            <w:tcW w:w="1242" w:type="dxa"/>
            <w:vMerge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28. Na dalekiej północy</w:t>
            </w:r>
          </w:p>
        </w:tc>
        <w:tc>
          <w:tcPr>
            <w:tcW w:w="7661" w:type="dxa"/>
          </w:tcPr>
          <w:p w:rsidR="001F5872" w:rsidRPr="00686607" w:rsidRDefault="001F5872" w:rsidP="000D1D32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Opis krainy dalekiej północy i żyjących tam zwierząt na pod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stawie ilustracji w podręczniku i tekstu czytanego przez N. Ćwiczenia w czytaniu tekstów na różnych poziomach. Układanie z liter nazw czynności i ich zapisywanie. Przepisywanie zdań. Analiza i synteza wzrokowa wyrazów. Zabawy ruchowe „Pingwiny” i „Taniec pingwinów”. Rozwiązywanie zadań tekstowych do gry plan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szowej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>Kraina pingwinów</w:t>
            </w:r>
            <w:r w:rsidRPr="00686607">
              <w:rPr>
                <w:rFonts w:ascii="Calibri" w:hAnsi="Calibri" w:cs="AgendaPl"/>
                <w:iCs/>
                <w:sz w:val="22"/>
                <w:szCs w:val="22"/>
              </w:rPr>
              <w:t>.</w:t>
            </w:r>
          </w:p>
        </w:tc>
      </w:tr>
      <w:tr w:rsidR="001F5872" w:rsidRPr="00686607" w:rsidTr="000D1D32">
        <w:trPr>
          <w:trHeight w:val="1266"/>
        </w:trPr>
        <w:tc>
          <w:tcPr>
            <w:tcW w:w="1242" w:type="dxa"/>
            <w:vMerge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 W księgarni</w:t>
            </w:r>
          </w:p>
        </w:tc>
        <w:tc>
          <w:tcPr>
            <w:tcW w:w="7661" w:type="dxa"/>
          </w:tcPr>
          <w:p w:rsidR="001F5872" w:rsidRPr="00686607" w:rsidRDefault="001F5872" w:rsidP="000D1D32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Swobodne wypowiedzi U. na temat ulubionych książek. Opisywanie ilustracji przedstawiającej księgarnię. Słuchanie tekstu czytanego przez N. Omówienie zasad zachowania się w księgarni. Ćwiczenia w czytaniu tekstów na różnych poziomach. Analiza i synteza wzrokowa wyrazów. Porównywanie różnicowe – rozwiązywanie zadań tekstowych.</w:t>
            </w:r>
          </w:p>
        </w:tc>
      </w:tr>
      <w:tr w:rsidR="001F5872" w:rsidRPr="00686607" w:rsidTr="000D1D32">
        <w:trPr>
          <w:trHeight w:val="1266"/>
        </w:trPr>
        <w:tc>
          <w:tcPr>
            <w:tcW w:w="1242" w:type="dxa"/>
            <w:vMerge/>
          </w:tcPr>
          <w:p w:rsidR="001F5872" w:rsidRPr="000B0E45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F5872" w:rsidRDefault="001F5872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30. Wycieczka do księgarni lub drukarni (dzień do dyspozycji nauczyciela)</w:t>
            </w:r>
          </w:p>
        </w:tc>
        <w:tc>
          <w:tcPr>
            <w:tcW w:w="7661" w:type="dxa"/>
          </w:tcPr>
          <w:p w:rsidR="001F5872" w:rsidRPr="00686607" w:rsidRDefault="001F5872" w:rsidP="000D1D32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Przypomnienie zasad bezpieczeństwa podczas wycieczki. Wycieczka do księgarni (drukarni). Przeprowadzenie wywiadu z księgarzem lub drukarzem na temat miejsca ich pracy oraz zakresu obowiązków. Poszerzanie słow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nictwa o nazwy sprzętów, maszyn, katalogów znajdujących się odwiedzanym miejscu. Nazwy zawodów osób związanych z powstawaniem i sprzedażą książki.</w:t>
            </w:r>
          </w:p>
        </w:tc>
      </w:tr>
    </w:tbl>
    <w:p w:rsidR="001F5872" w:rsidRDefault="001F5872" w:rsidP="008D06D7">
      <w:pPr>
        <w:jc w:val="center"/>
        <w:rPr>
          <w:rFonts w:ascii="Calibri" w:hAnsi="Calibri"/>
          <w:b/>
          <w:sz w:val="28"/>
          <w:szCs w:val="28"/>
        </w:rPr>
      </w:pPr>
    </w:p>
    <w:p w:rsidR="001F5872" w:rsidRDefault="001F5872" w:rsidP="001F5872">
      <w:pPr>
        <w:jc w:val="center"/>
        <w:rPr>
          <w:rFonts w:ascii="Calibri" w:hAnsi="Calibri"/>
          <w:b/>
          <w:sz w:val="28"/>
          <w:szCs w:val="28"/>
        </w:rPr>
      </w:pPr>
      <w:r w:rsidRPr="007D54EB">
        <w:rPr>
          <w:rFonts w:ascii="Calibri" w:hAnsi="Calibri"/>
          <w:b/>
          <w:sz w:val="28"/>
          <w:szCs w:val="28"/>
        </w:rPr>
        <w:t>„</w:t>
      </w:r>
      <w:r>
        <w:rPr>
          <w:rFonts w:ascii="Calibri" w:hAnsi="Calibri"/>
          <w:b/>
          <w:sz w:val="28"/>
          <w:szCs w:val="28"/>
        </w:rPr>
        <w:t xml:space="preserve">Nowi </w:t>
      </w:r>
      <w:r w:rsidRPr="007D54EB">
        <w:rPr>
          <w:rFonts w:ascii="Calibri" w:hAnsi="Calibri"/>
          <w:b/>
          <w:sz w:val="28"/>
          <w:szCs w:val="28"/>
        </w:rPr>
        <w:t xml:space="preserve">Tropiciele. Część </w:t>
      </w:r>
      <w:r>
        <w:rPr>
          <w:rFonts w:ascii="Calibri" w:hAnsi="Calibri"/>
          <w:b/>
          <w:sz w:val="28"/>
          <w:szCs w:val="28"/>
        </w:rPr>
        <w:t>I</w:t>
      </w:r>
      <w:r w:rsidR="001466BB">
        <w:rPr>
          <w:rFonts w:ascii="Calibri" w:hAnsi="Calibri"/>
          <w:b/>
          <w:sz w:val="28"/>
          <w:szCs w:val="28"/>
        </w:rPr>
        <w:t>V</w:t>
      </w:r>
      <w:r w:rsidRPr="007D54EB">
        <w:rPr>
          <w:rFonts w:ascii="Calibri" w:hAnsi="Calibri"/>
          <w:b/>
          <w:sz w:val="28"/>
          <w:szCs w:val="28"/>
        </w:rPr>
        <w:t>”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3"/>
        <w:gridCol w:w="1968"/>
        <w:gridCol w:w="2275"/>
        <w:gridCol w:w="5288"/>
      </w:tblGrid>
      <w:tr w:rsidR="001466BB" w:rsidTr="000D1D32">
        <w:trPr>
          <w:trHeight w:val="1374"/>
        </w:trPr>
        <w:tc>
          <w:tcPr>
            <w:tcW w:w="1242" w:type="dxa"/>
            <w:vMerge w:val="restart"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8618A">
              <w:rPr>
                <w:rFonts w:ascii="Calibri" w:hAnsi="Calibri"/>
                <w:sz w:val="22"/>
                <w:szCs w:val="22"/>
              </w:rPr>
              <w:t>marzec</w:t>
            </w:r>
          </w:p>
        </w:tc>
        <w:tc>
          <w:tcPr>
            <w:tcW w:w="2413" w:type="dxa"/>
            <w:vMerge w:val="restart"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Ja w kosmosie</w:t>
            </w:r>
          </w:p>
        </w:tc>
        <w:tc>
          <w:tcPr>
            <w:tcW w:w="2840" w:type="dxa"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Czy jesteśmy sami w kosmosie?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>Rozwiązywanie krzyżówki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Rozmowa na temat kosmosu na podstawie zgromadzonych informacji i ilustracji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Nauka na pamięć wiersza Danuty Wawiłow i Natalii </w:t>
            </w:r>
            <w:proofErr w:type="spellStart"/>
            <w:r w:rsidRPr="00686607">
              <w:rPr>
                <w:rFonts w:ascii="Calibri" w:hAnsi="Calibri" w:cs="AgendaPl-Regular"/>
                <w:sz w:val="22"/>
                <w:szCs w:val="22"/>
              </w:rPr>
              <w:t>Usenko</w:t>
            </w:r>
            <w:proofErr w:type="spellEnd"/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Wyliczanka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Ćwiczenia w czytaniu globalnym</w:t>
            </w:r>
            <w:r w:rsidRPr="00686607">
              <w:rPr>
                <w:rFonts w:ascii="Calibri" w:hAnsi="Calibri"/>
                <w:sz w:val="22"/>
                <w:szCs w:val="22"/>
              </w:rPr>
              <w:t>.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 Przeliczanie elementów w zakresie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10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Utrwalenie pojęć: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najwięcej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najmniej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Zabawa słowna „Echo”.</w:t>
            </w:r>
          </w:p>
        </w:tc>
      </w:tr>
      <w:tr w:rsidR="001466BB" w:rsidTr="000D1D32">
        <w:trPr>
          <w:trHeight w:val="1374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 Mały konstruktor</w:t>
            </w:r>
          </w:p>
        </w:tc>
        <w:tc>
          <w:tcPr>
            <w:tcW w:w="7661" w:type="dxa"/>
          </w:tcPr>
          <w:p w:rsidR="001466BB" w:rsidRPr="00686607" w:rsidRDefault="001466BB" w:rsidP="001466BB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Wysłuchanie fragmentu wiersza Małgorzaty Strzałkowskiej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Wycieczka po Wszechświecie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Praca w grupach nad makietą rakiety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Wypowiedzi na temat wysłuchanego ze zrozumieniem tekstu czytanego przez N.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Ćwiczenia</w:t>
            </w:r>
            <w:r>
              <w:rPr>
                <w:rFonts w:ascii="Calibri" w:hAnsi="Calibri" w:cs="AgendaPl-Regular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grafomotoryczne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Wskazywanie wyrazów z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ś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proofErr w:type="spellStart"/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si</w:t>
            </w:r>
            <w:proofErr w:type="spellEnd"/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Ćwiczenia w czytaniu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Nauka</w:t>
            </w:r>
            <w:r>
              <w:rPr>
                <w:rFonts w:ascii="Calibri" w:hAnsi="Calibri" w:cs="AgendaPl-Regular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pisania liter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ś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 xml:space="preserve">Ś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śruba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Staś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Zabawa ruchowa „Lecimy</w:t>
            </w:r>
            <w:r>
              <w:rPr>
                <w:rFonts w:ascii="Calibri" w:hAnsi="Calibri" w:cs="AgendaPl-Regular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w kosmos”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Przeliczanie w zakresie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20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Zapis liczb dwucyfrowych w zakresie</w:t>
            </w:r>
            <w:r>
              <w:rPr>
                <w:rFonts w:ascii="Calibri" w:hAnsi="Calibri" w:cs="AgendaPl-Regular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20</w:t>
            </w:r>
            <w:r w:rsidRPr="0068660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466BB" w:rsidTr="000D1D32">
        <w:trPr>
          <w:trHeight w:val="1374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 Galaktyczna niespodzianka</w:t>
            </w:r>
          </w:p>
        </w:tc>
        <w:tc>
          <w:tcPr>
            <w:tcW w:w="7661" w:type="dxa"/>
          </w:tcPr>
          <w:p w:rsidR="001466BB" w:rsidRPr="00686607" w:rsidRDefault="001466BB" w:rsidP="00431D5B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Wysłuchanie fragmentu wiersza Małgorzaty Strzałkowskiej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Wycieczka po Wszechświecie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Zdobywanie wiedzy na temat pracy astronautów. Gimnastyka oka i języka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Wypowiedzi na temat ilustracji przedstawiającej podróż kosmiczną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Nauka pisania liter </w:t>
            </w:r>
            <w:proofErr w:type="spellStart"/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si</w:t>
            </w:r>
            <w:proofErr w:type="spellEnd"/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 xml:space="preserve">Si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siostry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Basia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Układanie i zapisywanie zdania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Zabawa ruchowa „Jesteśmy na Księżycu”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Dopełnianie do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20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Utrwalenie pojęć: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najwięcej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najmniej</w:t>
            </w:r>
            <w:r w:rsidRPr="00686607">
              <w:rPr>
                <w:rFonts w:ascii="Calibri" w:hAnsi="Calibri" w:cs="AgendaPl-Bold"/>
                <w:bCs/>
                <w:sz w:val="22"/>
                <w:szCs w:val="22"/>
              </w:rPr>
              <w:t>.</w:t>
            </w:r>
          </w:p>
        </w:tc>
      </w:tr>
      <w:tr w:rsidR="001466BB" w:rsidTr="000D1D32">
        <w:trPr>
          <w:trHeight w:val="1374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 Chcę zostać astronautą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>Rozmowa na temat Mikołaja Kopernika i jego odkrycia na podstawie tekstu oraz zgromadzonych materiałów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Ćwiczenia grafomotoryczne.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Wykonanie książeczki o kosmosie zgodnie z instrukcją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Czytanie ze zrozumieniem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Słuchanie ze zrozumieniem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Wskazywanie poprawnej odpowiedzi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Zabawa matematyczna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Niebo pełne gwiazd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Rondelkolandia</w:t>
            </w:r>
            <w:proofErr w:type="spellEnd"/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– wykonanie warzywnych ufoludków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Wypowiedzi opisujące ufoludki</w:t>
            </w:r>
            <w:r w:rsidRPr="0068660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466BB" w:rsidTr="000D1D32">
        <w:trPr>
          <w:trHeight w:val="411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 Lecimy w kosmos</w:t>
            </w:r>
          </w:p>
        </w:tc>
        <w:tc>
          <w:tcPr>
            <w:tcW w:w="7661" w:type="dxa"/>
          </w:tcPr>
          <w:p w:rsidR="001466BB" w:rsidRPr="00686607" w:rsidRDefault="001466BB" w:rsidP="00431D5B">
            <w:pPr>
              <w:autoSpaceDE w:val="0"/>
              <w:autoSpaceDN w:val="0"/>
              <w:adjustRightInd w:val="0"/>
              <w:rPr>
                <w:rFonts w:ascii="Calibri" w:hAnsi="Calibri" w:cs="Wingdings2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>Układanie hasła dnia i zagadek związanych z kosmosem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Rozmowa na temat wysłuchanego tekstu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Ćwiczenia w czytaniu tekstów na różnych</w:t>
            </w:r>
            <w:r w:rsidRPr="00686607">
              <w:rPr>
                <w:rFonts w:ascii="Calibri" w:hAnsi="Calibri" w:cs="Wingdings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poziomach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Zapisanie poprawionych wyrazów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Ćwiczenia grafomotoryczne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</w:tr>
      <w:tr w:rsidR="001466BB" w:rsidTr="000D1D32">
        <w:trPr>
          <w:trHeight w:val="1134"/>
        </w:trPr>
        <w:tc>
          <w:tcPr>
            <w:tcW w:w="1242" w:type="dxa"/>
            <w:vMerge w:val="restart"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 Przedwiośnie</w:t>
            </w: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 W marcu jak w garncu</w:t>
            </w:r>
          </w:p>
        </w:tc>
        <w:tc>
          <w:tcPr>
            <w:tcW w:w="7661" w:type="dxa"/>
          </w:tcPr>
          <w:p w:rsidR="001466BB" w:rsidRPr="00686607" w:rsidRDefault="001466BB" w:rsidP="00431D5B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Słuchanie czytanego przez N. wiersza Joanny M. Chmielewskiej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Marcowa cebulka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Wielozdaniowe wypowiedzi na temat marcowej pogody na podstawie doświadczeń U. i wiersza Joanny Kulmowej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W marcu jak w garncu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Analiza i synteza wzrokowo-słuchowa wyrazów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Czytanie i przepisywanie zdań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Dodawanie i odejmowanie w zakresie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12</w:t>
            </w:r>
            <w:r w:rsidRPr="00686607">
              <w:rPr>
                <w:rFonts w:ascii="Calibri" w:hAnsi="Calibri" w:cs="AgendaPl-Bold"/>
                <w:bCs/>
                <w:sz w:val="22"/>
                <w:szCs w:val="22"/>
              </w:rPr>
              <w:t>.</w:t>
            </w:r>
          </w:p>
        </w:tc>
      </w:tr>
      <w:tr w:rsidR="001466BB" w:rsidTr="000D1D32">
        <w:trPr>
          <w:trHeight w:val="1134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 Nie daj się chorobie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autoSpaceDE w:val="0"/>
              <w:autoSpaceDN w:val="0"/>
              <w:adjustRightInd w:val="0"/>
              <w:rPr>
                <w:rFonts w:ascii="Calibri" w:hAnsi="Calibri" w:cs="Wingdings2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>Rozmowa na temat pracy lekarza na podstawie doświadczeń U.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Odgrywanie scenki </w:t>
            </w:r>
            <w:proofErr w:type="spellStart"/>
            <w:r w:rsidRPr="00686607">
              <w:rPr>
                <w:rFonts w:ascii="Calibri" w:hAnsi="Calibri" w:cs="AgendaPl-Regular"/>
                <w:sz w:val="22"/>
                <w:szCs w:val="22"/>
              </w:rPr>
              <w:t>dramowej</w:t>
            </w:r>
            <w:proofErr w:type="spellEnd"/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 – „Wzywamy pomoc medyczną”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Wysłuchanie</w:t>
            </w:r>
            <w:r w:rsidRPr="00686607">
              <w:rPr>
                <w:rFonts w:ascii="Calibri" w:hAnsi="Calibri" w:cs="Wingdings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wiersza Jana Brzechwy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Żaba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Scenka </w:t>
            </w:r>
            <w:proofErr w:type="spellStart"/>
            <w:r w:rsidRPr="00686607">
              <w:rPr>
                <w:rFonts w:ascii="Calibri" w:hAnsi="Calibri" w:cs="AgendaPl-Regular"/>
                <w:sz w:val="22"/>
                <w:szCs w:val="22"/>
              </w:rPr>
              <w:t>dramowa</w:t>
            </w:r>
            <w:proofErr w:type="spellEnd"/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Analiza i synteza wzrokowo-słuchowa wyrazów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Dodawanie typu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 xml:space="preserve">10 + 2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 zakresie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20</w:t>
            </w:r>
            <w:r w:rsidRPr="00686607">
              <w:rPr>
                <w:rFonts w:ascii="Calibri" w:hAnsi="Calibri" w:cs="AgendaPl-Bold"/>
                <w:bCs/>
                <w:sz w:val="22"/>
                <w:szCs w:val="22"/>
              </w:rPr>
              <w:t>.</w:t>
            </w:r>
          </w:p>
        </w:tc>
      </w:tr>
      <w:tr w:rsidR="001466BB" w:rsidTr="000D1D32">
        <w:trPr>
          <w:trHeight w:val="1134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 Zabawa w podchody</w:t>
            </w:r>
          </w:p>
        </w:tc>
        <w:tc>
          <w:tcPr>
            <w:tcW w:w="7661" w:type="dxa"/>
          </w:tcPr>
          <w:p w:rsidR="001466BB" w:rsidRPr="00686607" w:rsidRDefault="001466BB" w:rsidP="00431D5B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>Opisywanie ilustracji w podręczniku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Ćwiczenia w czytaniu tekstów na różnych poziomach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Formułowanie odpowiedzi na pytania do tekstu.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Nazwy ludzi i rzeczy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Dodawanie i odejmowanie w zakresie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 xml:space="preserve">20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– rozwiązywanie zadań tekstowych.</w:t>
            </w:r>
          </w:p>
        </w:tc>
      </w:tr>
      <w:tr w:rsidR="001466BB" w:rsidTr="000D1D32">
        <w:trPr>
          <w:trHeight w:val="1134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 W co się bawić na podwórku?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Wielozdaniowe wypowiedzi U. na temat zabaw dzieci opisanych w wierszu Danuty Wawiłow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Kałużyści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Rozmowa na temat zasad, jakich należy przestrzegać podczas zabaw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Opis podwórka na podstawie obrazu Tadeusza Makowskiego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Kapela dziecięca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Ćwiczenia w czytaniu tekstów na różnych poziomach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Zabawa „Kogo brakuje?”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Postać w ruchu – malowanie farbami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Odejmowanie typu: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12 – 2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17 – 7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Łączenie działania odejmowania z wynikiem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Rozwiązywanie zadań tekstowych.</w:t>
            </w:r>
          </w:p>
        </w:tc>
      </w:tr>
      <w:tr w:rsidR="001466BB" w:rsidTr="000D1D32">
        <w:trPr>
          <w:trHeight w:val="1134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 Zabawa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autoSpaceDE w:val="0"/>
              <w:autoSpaceDN w:val="0"/>
              <w:adjustRightInd w:val="0"/>
              <w:rPr>
                <w:rFonts w:ascii="Calibri" w:hAnsi="Calibri" w:cs="Wingdings2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>Swobodne wypowiedzi U. na temat ulubionych zabaw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Słuchanie tekstu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 xml:space="preserve">Zabawa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 cyklu „Listy od Hani i Henia”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Ocena zachowania bohaterów</w:t>
            </w:r>
            <w:r w:rsidRPr="00686607">
              <w:rPr>
                <w:rFonts w:ascii="Calibri" w:hAnsi="Calibri" w:cs="Wingdings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opowiadania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Ustalanie kolejności zdarzeń w historyjce obrazkowej,</w:t>
            </w:r>
            <w:r w:rsidRPr="00686607">
              <w:rPr>
                <w:rFonts w:ascii="Calibri" w:hAnsi="Calibri" w:cs="Wingdings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opowiadanie historyjki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Zabawa „Wyliczanka”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Moja ulubiona zabawa podwórkowa</w:t>
            </w:r>
            <w:r w:rsidRPr="00686607">
              <w:rPr>
                <w:rFonts w:ascii="Calibri" w:hAnsi="Calibri" w:cs="Wingdings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– praca wykonywana kredkami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Ćwiczymy z </w:t>
            </w:r>
            <w:proofErr w:type="spellStart"/>
            <w:r w:rsidRPr="00686607">
              <w:rPr>
                <w:rFonts w:ascii="Calibri" w:hAnsi="Calibri" w:cs="AgendaPl-Regular"/>
                <w:sz w:val="22"/>
                <w:szCs w:val="22"/>
              </w:rPr>
              <w:t>Noni</w:t>
            </w:r>
            <w:proofErr w:type="spellEnd"/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Przygotowanie</w:t>
            </w:r>
            <w:r w:rsidRPr="00686607">
              <w:rPr>
                <w:rFonts w:ascii="Calibri" w:hAnsi="Calibri" w:cs="Wingdings2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kanapek według podanej instrukcji</w:t>
            </w:r>
            <w:r w:rsidRPr="0068660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466BB" w:rsidTr="000D1D32">
        <w:trPr>
          <w:trHeight w:val="269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 Wiosna</w:t>
            </w: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 Żegnaj, zimo! Witaj, wiosno!</w:t>
            </w:r>
          </w:p>
        </w:tc>
        <w:tc>
          <w:tcPr>
            <w:tcW w:w="7661" w:type="dxa"/>
          </w:tcPr>
          <w:p w:rsidR="001466BB" w:rsidRPr="00686607" w:rsidRDefault="001466BB" w:rsidP="00431D5B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>Wielozdaniowe wypowiedzi U. na temat powitania wiosny na podstawie tekstu, ilustracji i własnych doświadczeń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Doskonalenie techniki czytania tekstów na różnych poziomach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Czytanie i pisanie wyrazów.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Wykonanie marzanny według instrukcji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Porównywanie wielkości i długości różnych przedmiotów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Praktyczne posługiwanie się określeniami: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większy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mniejszy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krótszy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dłuższy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tej samej długości</w:t>
            </w:r>
            <w:r w:rsidRPr="0068660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466BB" w:rsidTr="000D1D32">
        <w:trPr>
          <w:trHeight w:val="1411"/>
        </w:trPr>
        <w:tc>
          <w:tcPr>
            <w:tcW w:w="1242" w:type="dxa"/>
            <w:vMerge w:val="restart"/>
            <w:tcBorders>
              <w:top w:val="nil"/>
            </w:tcBorders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  <w:tcBorders>
              <w:top w:val="nil"/>
            </w:tcBorders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 Kazio i źrebak</w:t>
            </w:r>
          </w:p>
        </w:tc>
        <w:tc>
          <w:tcPr>
            <w:tcW w:w="7661" w:type="dxa"/>
          </w:tcPr>
          <w:p w:rsidR="001466BB" w:rsidRPr="00686607" w:rsidRDefault="001466BB" w:rsidP="00431D5B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>Swobodne wypowiedzi U. na temat tekstu i ilustracji w podręczniku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Analiza i synteza wzrokowo-słuchowa wyrazów z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ź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Doskonalenie techniki czytania tekstów na różnych poziomach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Ćwiczenia grafomotoryczne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Nauka pisania liter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ź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 xml:space="preserve">Ź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na podstawie wyrazu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źrebak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Wykonanie postaci owieczki i świnki – ozdabianie zgodnie z poleceniami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Mierzenie odległości jednostkami umownymi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 xml:space="preserve">Centymetr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jako jednostka miary</w:t>
            </w:r>
            <w:r w:rsidRPr="0068660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466BB" w:rsidTr="000D1D32">
        <w:trPr>
          <w:trHeight w:val="1411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 Małe i duże zwierzęta</w:t>
            </w:r>
          </w:p>
        </w:tc>
        <w:tc>
          <w:tcPr>
            <w:tcW w:w="7661" w:type="dxa"/>
          </w:tcPr>
          <w:p w:rsidR="001466BB" w:rsidRPr="00686607" w:rsidRDefault="001466BB" w:rsidP="00431D5B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Wysłuchanie wiersza Wandy Chotomskiej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Zagadki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Wypowiedzi na temat zwierząt żyjących na wsi oraz ich potomstwa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Gimnastyka oka i języka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Nauka pisania </w:t>
            </w:r>
            <w:proofErr w:type="spellStart"/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zi</w:t>
            </w:r>
            <w:proofErr w:type="spellEnd"/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proofErr w:type="spellStart"/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Zi</w:t>
            </w:r>
            <w:proofErr w:type="spellEnd"/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ziarno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Kazio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Liczba porządkowa, przeliczanie do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20</w:t>
            </w:r>
            <w:r w:rsidRPr="00686607">
              <w:rPr>
                <w:rFonts w:ascii="Calibri" w:hAnsi="Calibri" w:cs="AgendaPl-Bold"/>
                <w:bCs/>
                <w:sz w:val="22"/>
                <w:szCs w:val="22"/>
              </w:rPr>
              <w:t>.</w:t>
            </w:r>
          </w:p>
        </w:tc>
      </w:tr>
      <w:tr w:rsidR="001466BB" w:rsidTr="000D1D32">
        <w:trPr>
          <w:trHeight w:val="1411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 Niespodzianki wiosny</w:t>
            </w:r>
          </w:p>
        </w:tc>
        <w:tc>
          <w:tcPr>
            <w:tcW w:w="7661" w:type="dxa"/>
          </w:tcPr>
          <w:p w:rsidR="001466BB" w:rsidRPr="00686607" w:rsidRDefault="001466BB" w:rsidP="001466BB">
            <w:pPr>
              <w:autoSpaceDE w:val="0"/>
              <w:autoSpaceDN w:val="0"/>
              <w:adjustRightInd w:val="0"/>
              <w:rPr>
                <w:rFonts w:ascii="Calibri" w:hAnsi="Calibri" w:cs="Wingdings2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>Odczytywanie i zapisywanie hasła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Wypowiedzi U. na temat wiosennej łąki na podstawie ilustracji i czytanego przez N. fragmentu wiersza Małgorzaty Strzałkowskiej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Wiosna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Rozpoznawanie i podawanie nazw roślin będących</w:t>
            </w:r>
            <w:r>
              <w:rPr>
                <w:rFonts w:ascii="Calibri" w:hAnsi="Calibri" w:cs="AgendaPl-Regular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zwiastunami wiosny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Poznawanie świata za pomocą zmysłów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Ćwiczenie</w:t>
            </w:r>
            <w:r>
              <w:rPr>
                <w:rFonts w:ascii="Calibri" w:hAnsi="Calibri" w:cs="AgendaPl-Regular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koordynacji </w:t>
            </w:r>
            <w:proofErr w:type="spellStart"/>
            <w:r w:rsidRPr="00686607">
              <w:rPr>
                <w:rFonts w:ascii="Calibri" w:hAnsi="Calibri" w:cs="AgendaPl-Regular"/>
                <w:sz w:val="22"/>
                <w:szCs w:val="22"/>
              </w:rPr>
              <w:t>słuchowo-wzrokowo-ruchowej</w:t>
            </w:r>
            <w:proofErr w:type="spellEnd"/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Rozwiązywanie zadań tekstowych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Dodawanie i odejmowanie w zakresie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20</w:t>
            </w:r>
            <w:r w:rsidRPr="0068660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466BB" w:rsidTr="000D1D32">
        <w:trPr>
          <w:trHeight w:val="1147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 Ptaki wracają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>Rozwiązanie zagadki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Wysłuchanie wiersza Joanny Kulmowej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Kulki i szkiełka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Wielozdaniowe wypowiedzi na temat sposobów powitania wiosny przez ptaki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Rozpoznawanie i podawanie nazw ptaków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Układanie i zapisywanie zdań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Zabawa „Ptasie powiedzenia”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Wykonanie opasek z ptakami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Zabawy i scenki </w:t>
            </w:r>
            <w:proofErr w:type="spellStart"/>
            <w:r w:rsidRPr="00686607">
              <w:rPr>
                <w:rFonts w:ascii="Calibri" w:hAnsi="Calibri" w:cs="AgendaPl-Regular"/>
                <w:sz w:val="22"/>
                <w:szCs w:val="22"/>
              </w:rPr>
              <w:t>dramowe</w:t>
            </w:r>
            <w:proofErr w:type="spellEnd"/>
            <w:r w:rsidRPr="00686607">
              <w:rPr>
                <w:rFonts w:ascii="Calibri" w:hAnsi="Calibri" w:cs="AgendaPl-Regular"/>
                <w:sz w:val="22"/>
                <w:szCs w:val="22"/>
              </w:rPr>
              <w:t>.</w:t>
            </w:r>
          </w:p>
        </w:tc>
      </w:tr>
      <w:tr w:rsidR="001466BB" w:rsidTr="000D1D32">
        <w:trPr>
          <w:trHeight w:val="1411"/>
        </w:trPr>
        <w:tc>
          <w:tcPr>
            <w:tcW w:w="1242" w:type="dxa"/>
            <w:vMerge w:val="restart"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kwiecień</w:t>
            </w:r>
          </w:p>
        </w:tc>
        <w:tc>
          <w:tcPr>
            <w:tcW w:w="2413" w:type="dxa"/>
            <w:vMerge w:val="restart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 Bezcenna woda</w:t>
            </w: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 Po co komu woda?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>Rozwiązywanie zagadek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Przeprowadzenie doświadczenia związanego z trzema stanami skupienia wody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Rozmowa na temat wysłuchanego tekstu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Błękitna planeta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Ćwiczenia w czytaniu tekstów na różnych poziomach.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Zapoznanie z informacjami dotyczącymi maszyn napędzanych wodą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Rozmowa na temat roli wody w życiu ludzi, zwierząt i roślin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Zagrożenia wynikające z niszczycielskiej działalności wody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Omówienie zasad właściwego i bezpiecznego reagowania w czasie zagrożeń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Rozwiązywanie zadań tekstowych na dodawanie i odejmowanie w zakresie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20</w:t>
            </w:r>
            <w:r w:rsidRPr="00686607">
              <w:rPr>
                <w:rFonts w:ascii="Calibri" w:hAnsi="Calibri" w:cs="AgendaPl-Bold"/>
                <w:bCs/>
                <w:sz w:val="22"/>
                <w:szCs w:val="22"/>
              </w:rPr>
              <w:t>.</w:t>
            </w:r>
          </w:p>
        </w:tc>
      </w:tr>
      <w:tr w:rsidR="001466BB" w:rsidTr="000D1D32">
        <w:trPr>
          <w:trHeight w:val="1411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 Rośliny w naszej klasie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>Rozmowa na temat pielęgnacji, rodzajów roślin doniczkowych i warunków potrzebnych do rozwoju roślin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Rozmowa na temat obowiązków dyżurnego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Zabawa usprawniająca pracę rąk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Odszyfrowywanie nazw roślin według podanego kodu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Układanie obrazka z puzzli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Dodawanie w zakresie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20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Utrwalanie liczb w aspekcie porządkowym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Rozwiązywanie zadania z treścią.</w:t>
            </w:r>
          </w:p>
        </w:tc>
      </w:tr>
      <w:tr w:rsidR="001466BB" w:rsidTr="000D1D32">
        <w:trPr>
          <w:trHeight w:val="1411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 Tajemnice ćmy</w:t>
            </w:r>
          </w:p>
        </w:tc>
        <w:tc>
          <w:tcPr>
            <w:tcW w:w="7661" w:type="dxa"/>
          </w:tcPr>
          <w:p w:rsidR="001466BB" w:rsidRPr="00686607" w:rsidRDefault="001466BB" w:rsidP="00431D5B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>Rozwiązywanie zagadek i rebusu fonemowego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Wypowiedzi na temat trybu życia ciem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Rozmowa na temat ćmy na podstawie wysłuchanego tekstu i zgromadzonych materiałów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Ćwiczenia w czytaniu tekstów na różnych poziomach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Analiza słuchowa wyrazów z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ć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ci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Ćwiczenia grafomotoryczne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Nauka pisania liter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ć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 xml:space="preserve">Ć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na podstawie wyrazu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ćma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Zabawa ruchowa „Ćmy nocą”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Przeliczanie i rozwiązywanie zadań tekstowych na dodawanie i odejmowanie w zakresie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20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</w:tr>
      <w:tr w:rsidR="001466BB" w:rsidTr="000D1D32">
        <w:trPr>
          <w:trHeight w:val="1411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 Szanujmy wodę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>Wysłuchanie tekstu o wodzie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Rozmowa na temat: „Znaczenie wody dla człowieka i sposoby jej oszczędzania”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Ćwiczenia w czytaniu tekstów na różnych poziomach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Nauka pisania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 xml:space="preserve">ci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(oznaczającego spółgłoskę miękką) na podstawie wyrazów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ciasto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Maciek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Ćwiczenie w zapisywaniu wyrazów i zdania ułożonego z </w:t>
            </w:r>
            <w:proofErr w:type="spellStart"/>
            <w:r w:rsidRPr="00686607">
              <w:rPr>
                <w:rFonts w:ascii="Calibri" w:hAnsi="Calibri" w:cs="AgendaPl-Regular"/>
                <w:sz w:val="22"/>
                <w:szCs w:val="22"/>
              </w:rPr>
              <w:t>plątaninki</w:t>
            </w:r>
            <w:proofErr w:type="spellEnd"/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 sylabowej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Zabawa relaksacyjna „Jestem kropelką wody”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Zabawa ruchowa „Taniec kropelek”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Utrwalenie rozumienia pojęć: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najwięcej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najmniej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Rozwiązywanie zadań z treścią na dodawanie i odejmowanie w zakresie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20</w:t>
            </w:r>
            <w:r w:rsidRPr="00686607">
              <w:rPr>
                <w:rFonts w:ascii="Calibri" w:hAnsi="Calibri" w:cs="AgendaPl-Bold"/>
                <w:bCs/>
                <w:sz w:val="22"/>
                <w:szCs w:val="22"/>
              </w:rPr>
              <w:t>.</w:t>
            </w:r>
          </w:p>
        </w:tc>
      </w:tr>
      <w:tr w:rsidR="001466BB" w:rsidTr="000D1D32">
        <w:trPr>
          <w:trHeight w:val="283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 Śpiąca królewna</w:t>
            </w:r>
          </w:p>
        </w:tc>
        <w:tc>
          <w:tcPr>
            <w:tcW w:w="7661" w:type="dxa"/>
          </w:tcPr>
          <w:p w:rsidR="001466BB" w:rsidRPr="00686607" w:rsidRDefault="001466BB" w:rsidP="00431D5B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Wysłuchanie baśni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 xml:space="preserve">Śpiąca królewna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czytanej przez N.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Rozmowa na temat bohaterki baśni i jej przeżyć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Opowiadanie baśni na podstawie historyjki obrazowej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Twórcze tworzenie zakończenia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Ćwiczenia w pisaniu wyrazów z poznanymi spółgłoskami miękkimi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Wykonanie pracy technicznej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Mobil z kroplami deszczu – wykonanie zgodnie z instrukcją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</w:tr>
      <w:tr w:rsidR="001466BB" w:rsidTr="000D1D32">
        <w:trPr>
          <w:trHeight w:val="1411"/>
        </w:trPr>
        <w:tc>
          <w:tcPr>
            <w:tcW w:w="1242" w:type="dxa"/>
            <w:vMerge w:val="restart"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 Dla każdego coś ciekawego</w:t>
            </w: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 Strach ma wielkie oczy</w:t>
            </w:r>
          </w:p>
        </w:tc>
        <w:tc>
          <w:tcPr>
            <w:tcW w:w="7661" w:type="dxa"/>
          </w:tcPr>
          <w:p w:rsidR="001466BB" w:rsidRPr="00686607" w:rsidRDefault="001466BB" w:rsidP="00431D5B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Wysłuchanie tekstu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 xml:space="preserve">Strach ma wielkie oczy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 cyklu „Listy od Hani i Henia”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Nazywanie emocji osób przedstawionych na zdjęciach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Wyjaśnianie znaczenia przysłowia ułożonego z </w:t>
            </w:r>
            <w:proofErr w:type="spellStart"/>
            <w:r w:rsidRPr="00686607">
              <w:rPr>
                <w:rFonts w:ascii="Calibri" w:hAnsi="Calibri" w:cs="AgendaPl-Regular"/>
                <w:sz w:val="22"/>
                <w:szCs w:val="22"/>
              </w:rPr>
              <w:t>rozsypanki</w:t>
            </w:r>
            <w:proofErr w:type="spellEnd"/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 wyrazowej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Odgrywanie scenek </w:t>
            </w:r>
            <w:proofErr w:type="spellStart"/>
            <w:r w:rsidRPr="00686607">
              <w:rPr>
                <w:rFonts w:ascii="Calibri" w:hAnsi="Calibri" w:cs="AgendaPl-Regular"/>
                <w:sz w:val="22"/>
                <w:szCs w:val="22"/>
              </w:rPr>
              <w:t>dramowych</w:t>
            </w:r>
            <w:proofErr w:type="spellEnd"/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Utrwalenie pojęć związanych z czasem: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tydzień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Rozwiązanie zadania tekstowego związanego z obliczeniami kalendarzowymi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</w:tr>
      <w:tr w:rsidR="001466BB" w:rsidTr="000D1D32">
        <w:trPr>
          <w:trHeight w:val="1411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 Prima aprilis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autoSpaceDE w:val="0"/>
              <w:autoSpaceDN w:val="0"/>
              <w:adjustRightInd w:val="0"/>
              <w:rPr>
                <w:rFonts w:ascii="Calibri" w:hAnsi="Calibri" w:cs="AgendaPl-RegularItalic"/>
                <w:i/>
                <w:iCs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Wysłuchanie wiersza Marcina </w:t>
            </w:r>
            <w:proofErr w:type="spellStart"/>
            <w:r w:rsidRPr="00686607">
              <w:rPr>
                <w:rFonts w:ascii="Calibri" w:hAnsi="Calibri" w:cs="AgendaPl-Regular"/>
                <w:sz w:val="22"/>
                <w:szCs w:val="22"/>
              </w:rPr>
              <w:t>Przewoźniaka</w:t>
            </w:r>
            <w:proofErr w:type="spellEnd"/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Prima aprilis.</w:t>
            </w:r>
            <w:r w:rsidRPr="00686607">
              <w:rPr>
                <w:rFonts w:ascii="Calibri" w:hAnsi="Calibri" w:cs="AgendaPl-RegularItalic"/>
                <w:iCs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Rozmowa na temat kulturalnych żartów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Wprowadzenie liter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ż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 xml:space="preserve">Ż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na podstawie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wyrazów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żaba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Żaneta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Analiza i synteza słuchowa wyrazów z głoską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ż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Ćwiczenia w czytaniu tekstów na różnych poziomach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Tworzenie opowiadania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twórczego z wykorzystaniem wyrazów z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ż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Ćwiczenie grafomotoryczne przygotowujące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do pisania liter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ż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Ż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Zabawa słowno-ruchowa „Świat na opak”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Dodawanie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 zakresie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 xml:space="preserve">20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bez przekroczenia progu dziesiątkowego.</w:t>
            </w:r>
          </w:p>
        </w:tc>
      </w:tr>
      <w:tr w:rsidR="001466BB" w:rsidTr="000D1D32">
        <w:trPr>
          <w:trHeight w:val="1411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 Strażacy w akcji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>Rozmowa na temat pracy strażaka na podstawie wysłuchanego tekstu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Ćwiczenia w czytaniu tekstów na różnych poziomach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Pisanie po śladzie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Uzupełnianie liter w wyrazach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Wielozdaniowe wypowiedzi na temat wysłuchanej lektury – Czesław Janczarski,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Jak Wojtek został strażakiem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Uzupełnianie zdania wyrazami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lastRenderedPageBreak/>
              <w:t>określającymi cechy strażaka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Odczytywanie i zapisywanie wyrazów z </w:t>
            </w:r>
            <w:proofErr w:type="spellStart"/>
            <w:r w:rsidRPr="00686607">
              <w:rPr>
                <w:rFonts w:ascii="Calibri" w:hAnsi="Calibri" w:cs="AgendaPl-Regular"/>
                <w:sz w:val="22"/>
                <w:szCs w:val="22"/>
              </w:rPr>
              <w:t>plątaninki</w:t>
            </w:r>
            <w:proofErr w:type="spellEnd"/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 sylabowej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Odczytywanie i zapisywanie numerów alarmowych. Czytanie ze zrozumieniem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Zabawa ruchowa „Pracujemy jak strażacy”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Rozwiązywanie zadań tekstowych na dodawanie w zakresie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20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Obliczenia pieniężne</w:t>
            </w:r>
            <w:r w:rsidRPr="0068660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466BB" w:rsidTr="000D1D32">
        <w:trPr>
          <w:trHeight w:val="1411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 Wiosenne porządki</w:t>
            </w:r>
          </w:p>
        </w:tc>
        <w:tc>
          <w:tcPr>
            <w:tcW w:w="7661" w:type="dxa"/>
          </w:tcPr>
          <w:p w:rsidR="001466BB" w:rsidRPr="00686607" w:rsidRDefault="001466BB" w:rsidP="00431D5B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Środowisko naturalne i potrzeba segregowania odpadów. Analiza i synteza wyrazów z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rz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Bawimy się z </w:t>
            </w:r>
            <w:proofErr w:type="spellStart"/>
            <w:r w:rsidRPr="00686607">
              <w:rPr>
                <w:rFonts w:ascii="Calibri" w:hAnsi="Calibri" w:cs="AgendaPl-Regular"/>
                <w:sz w:val="22"/>
                <w:szCs w:val="22"/>
              </w:rPr>
              <w:t>Noni</w:t>
            </w:r>
            <w:proofErr w:type="spellEnd"/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 – układanie twórczego opowiadania do ilustracji z wykorzystaniem wyrazów z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rz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Ćwiczenie grafomotoryczne przygotowujące do pisania dwuznaku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rz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Nauka pisania </w:t>
            </w:r>
            <w:proofErr w:type="spellStart"/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rz</w:t>
            </w:r>
            <w:proofErr w:type="spellEnd"/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proofErr w:type="spellStart"/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Rz</w:t>
            </w:r>
            <w:proofErr w:type="spellEnd"/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rzeka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Jerzy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Przeliczanie głosek i liter w wyrazach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Wycinanie i układanie kartoników z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rz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Gra matematyczna </w:t>
            </w:r>
            <w:r w:rsidRPr="00686607">
              <w:rPr>
                <w:rFonts w:ascii="Calibri" w:hAnsi="Calibri" w:cs="AgendaPl-RegularCondItalic"/>
                <w:i/>
                <w:iCs/>
                <w:sz w:val="22"/>
                <w:szCs w:val="22"/>
              </w:rPr>
              <w:t>Suma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doskonalenie rachunku pamięciowego w zakresie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20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Wykonanie puzzli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Odkurzacz</w:t>
            </w:r>
            <w:r w:rsidRPr="00686607">
              <w:rPr>
                <w:rFonts w:ascii="Calibri" w:hAnsi="Calibri" w:cs="AgendaPl-RegularItalic"/>
                <w:iCs/>
                <w:sz w:val="22"/>
                <w:szCs w:val="22"/>
              </w:rPr>
              <w:t>.</w:t>
            </w:r>
          </w:p>
        </w:tc>
      </w:tr>
      <w:tr w:rsidR="001466BB" w:rsidTr="000D1D32">
        <w:trPr>
          <w:trHeight w:val="1411"/>
        </w:trPr>
        <w:tc>
          <w:tcPr>
            <w:tcW w:w="1242" w:type="dxa"/>
            <w:vMerge w:val="restart"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 Do czego potrzebny jest wiatr?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Rozmowa na temat ilustracji i wysłuchanie wiersza Juliana Tuwima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Dwa wiatry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Zabawa ruchowa na podstawie wiersza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Wykonanie wiatraczka zgodnie z instrukcją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Wysłuchanie ze zrozumieniem tekstu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Groźne żywioły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. Ćwiczenia w czytaniu tekstów na różnych poziomach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Ćwiczenia w pisaniu dwuznaków </w:t>
            </w:r>
            <w:proofErr w:type="spellStart"/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rz</w:t>
            </w:r>
            <w:proofErr w:type="spellEnd"/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proofErr w:type="spellStart"/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Rz</w:t>
            </w:r>
            <w:proofErr w:type="spellEnd"/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oraz wyrazów i zdania z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rz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Układanie i zapisywanie wyrazów z </w:t>
            </w:r>
            <w:proofErr w:type="spellStart"/>
            <w:r w:rsidRPr="00686607">
              <w:rPr>
                <w:rFonts w:ascii="Calibri" w:hAnsi="Calibri" w:cs="AgendaPl-Regular"/>
                <w:sz w:val="22"/>
                <w:szCs w:val="22"/>
              </w:rPr>
              <w:t>rozsypanki</w:t>
            </w:r>
            <w:proofErr w:type="spellEnd"/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 sylabowej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Wskazywanie przedmiotów, które wykorzystują siłę wiatru.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Zakładanie hodowli dżdżownic według instrukcji.</w:t>
            </w:r>
          </w:p>
        </w:tc>
      </w:tr>
      <w:tr w:rsidR="001466BB" w:rsidTr="000D1D32">
        <w:trPr>
          <w:trHeight w:val="1411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 Graj w zielone</w:t>
            </w: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26. Święto drzewa</w:t>
            </w:r>
          </w:p>
        </w:tc>
        <w:tc>
          <w:tcPr>
            <w:tcW w:w="7661" w:type="dxa"/>
          </w:tcPr>
          <w:p w:rsidR="001466BB" w:rsidRPr="00686607" w:rsidRDefault="001466BB" w:rsidP="00431D5B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Wysłuchanie i rozwiązanie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 xml:space="preserve">Zagadek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Joanny M. Chmielewskiej.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Rozmowa na temat wyglądu drzew, liści i owoców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Opis drzewa z uwzględnieniem jego budowy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Wypowiedzi U. na temat przedmiotów wykonanych z drewna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Odczytywanie i zapisywanie zdania z </w:t>
            </w:r>
            <w:proofErr w:type="spellStart"/>
            <w:r w:rsidRPr="00686607">
              <w:rPr>
                <w:rFonts w:ascii="Calibri" w:hAnsi="Calibri" w:cs="AgendaPl-Regular"/>
                <w:sz w:val="22"/>
                <w:szCs w:val="22"/>
              </w:rPr>
              <w:t>plątaninki</w:t>
            </w:r>
            <w:proofErr w:type="spellEnd"/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Odszukiwanie i kolorowanie ukrytych nazw drzew w tabeli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Zapisywanie wyrazów w liniaturze.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Zabawa „Spacer w wyobraźni”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Różne sposoby mierzenia długości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 xml:space="preserve">Centymetr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jako miara długości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Dokonywanie prostych obliczeń dotyczących długości i zapisywanie wyników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</w:tr>
      <w:tr w:rsidR="001466BB" w:rsidTr="000D1D32">
        <w:trPr>
          <w:trHeight w:val="1411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27. Historia dzbanka</w:t>
            </w:r>
          </w:p>
        </w:tc>
        <w:tc>
          <w:tcPr>
            <w:tcW w:w="7661" w:type="dxa"/>
          </w:tcPr>
          <w:p w:rsidR="001466BB" w:rsidRPr="00686607" w:rsidRDefault="001466BB" w:rsidP="00431D5B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>Wielozdaniowe wypowiedzi U. na temat ilustracji i tekstu zamieszczonego w podręczniku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Ćwiczenia w czytaniu tekstów na różnych poziomach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Rozmowa na temat wykorzystywania uszkodzonych przedmiotów.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Analiza i synteza słuchowa wyrazów z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dz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Ćwiczenia grafomotoryczne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Nauka pisania </w:t>
            </w:r>
            <w:proofErr w:type="spellStart"/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dz</w:t>
            </w:r>
            <w:proofErr w:type="spellEnd"/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proofErr w:type="spellStart"/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Dz</w:t>
            </w:r>
            <w:proofErr w:type="spellEnd"/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na podstawie wyrazu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dzbanek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Układanie obrazka z nalepek.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 xml:space="preserve">Centymetr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jako miara długości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Rozwiązywanie zadań tekstowych dotyczących porównywania długości przedmiotów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</w:tr>
      <w:tr w:rsidR="001466BB" w:rsidTr="00431D5B">
        <w:trPr>
          <w:trHeight w:val="913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28. Segregujemy odpady</w:t>
            </w:r>
          </w:p>
        </w:tc>
        <w:tc>
          <w:tcPr>
            <w:tcW w:w="7661" w:type="dxa"/>
          </w:tcPr>
          <w:p w:rsidR="001466BB" w:rsidRPr="00686607" w:rsidRDefault="001466BB" w:rsidP="00431D5B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>Rozmowa na temat segregowania odpadów na podstawie wysłuchanego tekstu i własnych doświadczeń U.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Poszerzenie słownictwa o nazwy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recykling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surowce wtórne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Doskonalenie techniki czytania tekstów na różnych poziomach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Doskonalenie umiejętności pisania wyrazów z </w:t>
            </w:r>
            <w:proofErr w:type="spellStart"/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dz</w:t>
            </w:r>
            <w:proofErr w:type="spellEnd"/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i przepisywania zdań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Wyodrębnianie liczby głosek i liter w wyrazach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Czytanie i łączenie w pary wyrazów, które się rymują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Analiza i synteza wzrokowo-słuchowa wyrazów.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Ćwiczymy z </w:t>
            </w:r>
            <w:proofErr w:type="spellStart"/>
            <w:r w:rsidRPr="00686607">
              <w:rPr>
                <w:rFonts w:ascii="Calibri" w:hAnsi="Calibri" w:cs="AgendaPl-Regular"/>
                <w:sz w:val="22"/>
                <w:szCs w:val="22"/>
              </w:rPr>
              <w:t>Noni</w:t>
            </w:r>
            <w:proofErr w:type="spellEnd"/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 xml:space="preserve">–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wyszukiwanie wyrazów z </w:t>
            </w:r>
            <w:proofErr w:type="spellStart"/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rz</w:t>
            </w:r>
            <w:proofErr w:type="spellEnd"/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i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ż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Dopisywanie liter w wyrazach i podział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lastRenderedPageBreak/>
              <w:t>wyrazów na sylaby. Wykonanie węża z zakrętek od butelek zgodnie z instrukcją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Rozwiązywanie zadań tekstowych w zakresie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20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</w:tr>
      <w:tr w:rsidR="001466BB" w:rsidTr="000D1D32">
        <w:trPr>
          <w:trHeight w:val="553"/>
        </w:trPr>
        <w:tc>
          <w:tcPr>
            <w:tcW w:w="1242" w:type="dxa"/>
            <w:vMerge w:val="restart"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 U lekarza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Wypowiedzi U. na temat dbałości o higienę osobistą na podstawie wiersza Jana Brzechwy </w:t>
            </w:r>
            <w:proofErr w:type="spellStart"/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Natka-szczerbatka</w:t>
            </w:r>
            <w:proofErr w:type="spellEnd"/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oraz własnych doświadczeń. Odszukiwanie wśród kolorowych wyrazów w ramkach takich samych napisów. Opowiadanie o scenkach przedstawionych na obrazkach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Kolorowanie ramek z odpowiednią nazwą czynności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Opowiadanie o sytuacjach w gabinetach lekarskich przedstawionych na ilustracjach oraz podawanie nazw specjalizacji lekarskich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Układanie pytań do wywiadu z lekarzem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Rozgrywki w grę losową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Karuzela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, zapisywanie przebiegu gry w tabelach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Rozwiązywanie realistycznych zadań tekstowych do gry – dodawanie trzech składników w zakresie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20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Rozkład liczb drugiej dziesiątki na składniki.</w:t>
            </w:r>
          </w:p>
        </w:tc>
      </w:tr>
      <w:tr w:rsidR="001466BB" w:rsidTr="000D1D32">
        <w:trPr>
          <w:trHeight w:val="1411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30. Dbam o zdrowie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Opracowanie mapy mentalnej do tematu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zdrowie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Wielozdaniowe wypowiedzi na temat właściwego odżywiania na podstawie czytanego przez N. wiersza Małgorzaty Strzałkowskiej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Paliwo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Podawanie nazw owoców i warzyw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Rozwiązywanie krzyżówki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Wysłuchanie tekstu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Dziwna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 xml:space="preserve">babcia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 cyklu „Listy od Hani i Henia”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Ocena zachowania bohatera opowiadania. Wykonanie rekwizytu do reklamy zdrowej żywności, układanie i prezentowanie reklam</w:t>
            </w:r>
            <w:r w:rsidRPr="0068660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466BB" w:rsidTr="000D1D32">
        <w:trPr>
          <w:trHeight w:val="1411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 Kolorowe święta</w:t>
            </w: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31. Nasze ulubione zajęcia</w:t>
            </w:r>
          </w:p>
        </w:tc>
        <w:tc>
          <w:tcPr>
            <w:tcW w:w="7661" w:type="dxa"/>
          </w:tcPr>
          <w:p w:rsidR="00431D5B" w:rsidRPr="00686607" w:rsidRDefault="001466BB" w:rsidP="00431D5B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>Rozwiązywanie krzyżówki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Wysłuchanie ze zrozumieniem tekstu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>Moje hobby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Rozmowa na temat różnych form aktywnego spędzania czasu wolnego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Ćwiczenia w czytaniu tekstów na różnych poziomach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Tworzenie i zapisywanie wyrazów z </w:t>
            </w:r>
            <w:proofErr w:type="spellStart"/>
            <w:r w:rsidRPr="00686607">
              <w:rPr>
                <w:rFonts w:ascii="Calibri" w:hAnsi="Calibri" w:cs="AgendaPl-Regular"/>
                <w:sz w:val="22"/>
                <w:szCs w:val="22"/>
              </w:rPr>
              <w:t>rozsypanki</w:t>
            </w:r>
            <w:proofErr w:type="spellEnd"/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 sylabowej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Zabawa słowno-ruchowa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Ćwiczenia w układaniu i zapisywaniu zdań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Podawanie nazw dyscyplin sportowych i łączenie ich z odpowiednimi porami roku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Rozwiązywanie zadań tekstowych związanymi</w:t>
            </w:r>
            <w:r w:rsidR="000D1D32">
              <w:rPr>
                <w:rFonts w:ascii="Calibri" w:hAnsi="Calibri" w:cs="AgendaPl-Regular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 obliczeniami pieniężnymi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1466BB" w:rsidRPr="00686607" w:rsidRDefault="001466BB" w:rsidP="000D1D32">
            <w:pPr>
              <w:ind w:right="-56"/>
              <w:rPr>
                <w:rFonts w:ascii="Calibri" w:hAnsi="Calibri"/>
                <w:sz w:val="22"/>
                <w:szCs w:val="22"/>
              </w:rPr>
            </w:pPr>
          </w:p>
        </w:tc>
      </w:tr>
      <w:tr w:rsidR="001466BB" w:rsidTr="00C229D5">
        <w:trPr>
          <w:trHeight w:val="913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32. Niezwykłe kolekcje</w:t>
            </w:r>
          </w:p>
        </w:tc>
        <w:tc>
          <w:tcPr>
            <w:tcW w:w="7661" w:type="dxa"/>
          </w:tcPr>
          <w:p w:rsidR="001466BB" w:rsidRPr="00686607" w:rsidRDefault="001466BB" w:rsidP="00431D5B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>Doskonalenie czytania z wykorzystaniem technik szybkiego czytania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Zapoznanie z tematem zajęć i rozmowa o kolekcji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Wykonanie etykiet.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Układanie i zapisywanie zdań z wybranymi nazwami czynności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Czytanie ze zrozumieniem zdania i dopasowywanie do niego pytań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Rozwiązywanie rebusów.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Kolorowanie obrazka według podanego kodu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Tworzenie rodziny wyrazów słowa </w:t>
            </w:r>
            <w:r w:rsidRPr="00686607">
              <w:rPr>
                <w:rFonts w:ascii="Calibri" w:hAnsi="Calibri" w:cs="AgendaPl-Bold"/>
                <w:b/>
                <w:bCs/>
                <w:sz w:val="22"/>
                <w:szCs w:val="22"/>
              </w:rPr>
              <w:t>zabawa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Analiza wzrokowo-słuchowa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Ćwiczenie grafomotoryczne – betoniarka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</w:tr>
      <w:tr w:rsidR="001466BB" w:rsidTr="000D1D32">
        <w:trPr>
          <w:trHeight w:val="141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33. Przygotowania do świąt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Rozmowa na temat wysłuchanego tekstu ks. Jana Twardowskiego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 xml:space="preserve">Wesołe jajko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oraz ilustracji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Wykonanie wielkanocnej pisanki wybraną techniką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Ćwiczenia w czytaniu i w kształtnym pisaniu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Utrwalenie stosunków przestrzennych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Rozwijanie spostrzegawczości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Zapoznanie z budową ptasiego jajka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Zabawa ruchowa „Kwiatki”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Wykonanie koszyczka według instrukcji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Słuchanie ze zrozumieniem treści zadania, uzupełnianie cen produktów.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Rozwiązywanie zadań z treścią na obliczenia pieniężne.</w:t>
            </w:r>
          </w:p>
        </w:tc>
      </w:tr>
      <w:tr w:rsidR="001466BB" w:rsidTr="000D1D32">
        <w:trPr>
          <w:trHeight w:val="1411"/>
        </w:trPr>
        <w:tc>
          <w:tcPr>
            <w:tcW w:w="1242" w:type="dxa"/>
            <w:vMerge w:val="restart"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34. Świąteczny stół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>Rozpoznawanie i podawanie nazw warzyw i owoców potrzebnych do ozdobienia świątecznego baranka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Wypowiedzi U. na temat potraw przygotowywanych</w:t>
            </w:r>
          </w:p>
          <w:p w:rsidR="001466BB" w:rsidRPr="00686607" w:rsidRDefault="001466BB" w:rsidP="00431D5B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>w ich domach na święta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Doskonalenie techniki czytania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Układanie i zapisywanie wyrazów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Rozwiązywanie zadań tekstowych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Rozkład liczb na składniki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Wykonanie wielkanocnych pisanek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</w:tr>
      <w:tr w:rsidR="001466BB" w:rsidTr="000D1D32">
        <w:trPr>
          <w:trHeight w:val="1411"/>
        </w:trPr>
        <w:tc>
          <w:tcPr>
            <w:tcW w:w="1242" w:type="dxa"/>
            <w:vMerge/>
          </w:tcPr>
          <w:p w:rsidR="001466BB" w:rsidRPr="00D8618A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35. Śmigus-dyngus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Wypowiedzi U. na temat tradycji lanego poniedziałku na podstawie wysłuchanego wiersza Władysława Broniewskiego </w:t>
            </w:r>
            <w:r w:rsidRPr="00686607">
              <w:rPr>
                <w:rFonts w:ascii="Calibri" w:hAnsi="Calibri" w:cs="AgendaPl-RegularItalic"/>
                <w:i/>
                <w:iCs/>
                <w:sz w:val="22"/>
                <w:szCs w:val="22"/>
              </w:rPr>
              <w:t xml:space="preserve">Śmigus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oraz ilustracji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Kończenie zdania dotyczącego właściwego i bezpiecznego zachowania się podczas zabaw śmigusowych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Zabawa ruchowa „Wesołe kółeczka”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Zabawa usprawniająca percepcję słuchową „Kurczątko, piśnij!”. Nazywanie emocji towarzyszących</w:t>
            </w:r>
          </w:p>
          <w:p w:rsidR="001466BB" w:rsidRPr="00686607" w:rsidRDefault="001466BB" w:rsidP="000D1D32">
            <w:pPr>
              <w:autoSpaceDE w:val="0"/>
              <w:autoSpaceDN w:val="0"/>
              <w:adjustRightInd w:val="0"/>
              <w:rPr>
                <w:rFonts w:ascii="Calibri" w:hAnsi="Calibri" w:cs="AgendaPl-Regular"/>
                <w:sz w:val="22"/>
                <w:szCs w:val="22"/>
              </w:rPr>
            </w:pPr>
            <w:r w:rsidRPr="00686607">
              <w:rPr>
                <w:rFonts w:ascii="Calibri" w:hAnsi="Calibri" w:cs="AgendaPl-Regular"/>
                <w:sz w:val="22"/>
                <w:szCs w:val="22"/>
              </w:rPr>
              <w:t>zabawom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Odczytywanie hasła z </w:t>
            </w:r>
            <w:proofErr w:type="spellStart"/>
            <w:r w:rsidRPr="00686607">
              <w:rPr>
                <w:rFonts w:ascii="Calibri" w:hAnsi="Calibri" w:cs="AgendaPl-Regular"/>
                <w:sz w:val="22"/>
                <w:szCs w:val="22"/>
              </w:rPr>
              <w:t>plątaninki</w:t>
            </w:r>
            <w:proofErr w:type="spellEnd"/>
            <w:r w:rsidRPr="00686607">
              <w:rPr>
                <w:rFonts w:ascii="Calibri" w:hAnsi="Calibri" w:cs="AgendaPl-Regular"/>
                <w:sz w:val="22"/>
                <w:szCs w:val="22"/>
              </w:rPr>
              <w:t xml:space="preserve"> sylabowej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Układanie i zapisywanie podpisów do ilustracji</w:t>
            </w:r>
            <w:r w:rsidRPr="00686607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-Regular"/>
                <w:sz w:val="22"/>
                <w:szCs w:val="22"/>
              </w:rPr>
              <w:t>Przepisywanie zdania.</w:t>
            </w:r>
          </w:p>
        </w:tc>
      </w:tr>
    </w:tbl>
    <w:p w:rsidR="001466BB" w:rsidRDefault="001466BB" w:rsidP="001466BB">
      <w:pPr>
        <w:jc w:val="center"/>
        <w:rPr>
          <w:rFonts w:ascii="Calibri" w:hAnsi="Calibri"/>
          <w:sz w:val="22"/>
          <w:szCs w:val="22"/>
        </w:rPr>
      </w:pPr>
    </w:p>
    <w:p w:rsidR="001466BB" w:rsidRDefault="001466BB" w:rsidP="001466BB">
      <w:pPr>
        <w:jc w:val="center"/>
        <w:rPr>
          <w:rFonts w:ascii="Calibri" w:hAnsi="Calibri"/>
          <w:b/>
          <w:sz w:val="28"/>
          <w:szCs w:val="28"/>
        </w:rPr>
      </w:pPr>
      <w:r w:rsidRPr="007D54EB">
        <w:rPr>
          <w:rFonts w:ascii="Calibri" w:hAnsi="Calibri"/>
          <w:b/>
          <w:sz w:val="28"/>
          <w:szCs w:val="28"/>
        </w:rPr>
        <w:t>„</w:t>
      </w:r>
      <w:r>
        <w:rPr>
          <w:rFonts w:ascii="Calibri" w:hAnsi="Calibri"/>
          <w:b/>
          <w:sz w:val="28"/>
          <w:szCs w:val="28"/>
        </w:rPr>
        <w:t xml:space="preserve">Nowi </w:t>
      </w:r>
      <w:r w:rsidRPr="007D54EB">
        <w:rPr>
          <w:rFonts w:ascii="Calibri" w:hAnsi="Calibri"/>
          <w:b/>
          <w:sz w:val="28"/>
          <w:szCs w:val="28"/>
        </w:rPr>
        <w:t xml:space="preserve">Tropiciele. Część </w:t>
      </w:r>
      <w:r>
        <w:rPr>
          <w:rFonts w:ascii="Calibri" w:hAnsi="Calibri"/>
          <w:b/>
          <w:sz w:val="28"/>
          <w:szCs w:val="28"/>
        </w:rPr>
        <w:t>V</w:t>
      </w:r>
      <w:r w:rsidRPr="007D54EB">
        <w:rPr>
          <w:rFonts w:ascii="Calibri" w:hAnsi="Calibri"/>
          <w:b/>
          <w:sz w:val="28"/>
          <w:szCs w:val="28"/>
        </w:rPr>
        <w:t>”</w:t>
      </w:r>
    </w:p>
    <w:p w:rsidR="001466BB" w:rsidRDefault="001466BB" w:rsidP="001466BB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0"/>
        <w:gridCol w:w="1968"/>
        <w:gridCol w:w="2314"/>
        <w:gridCol w:w="5252"/>
      </w:tblGrid>
      <w:tr w:rsidR="001466BB" w:rsidTr="000D1D32">
        <w:trPr>
          <w:trHeight w:val="1657"/>
        </w:trPr>
        <w:tc>
          <w:tcPr>
            <w:tcW w:w="1242" w:type="dxa"/>
            <w:vMerge w:val="restart"/>
          </w:tcPr>
          <w:p w:rsidR="001466BB" w:rsidRPr="00A92F1F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maj</w:t>
            </w:r>
          </w:p>
        </w:tc>
        <w:tc>
          <w:tcPr>
            <w:tcW w:w="2413" w:type="dxa"/>
            <w:vMerge w:val="restart"/>
          </w:tcPr>
          <w:p w:rsidR="001466BB" w:rsidRPr="00A92F1F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Moja ojczyzna</w:t>
            </w:r>
          </w:p>
        </w:tc>
        <w:tc>
          <w:tcPr>
            <w:tcW w:w="2840" w:type="dxa"/>
          </w:tcPr>
          <w:p w:rsidR="001466BB" w:rsidRPr="00A92F1F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Na majówkę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Rozmowa na temat majowych świąt na podstawie tek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stu Grzegorza </w:t>
            </w:r>
            <w:proofErr w:type="spellStart"/>
            <w:r w:rsidRPr="00686607">
              <w:rPr>
                <w:rFonts w:ascii="Calibri" w:hAnsi="Calibri" w:cs="AgendaPl"/>
                <w:sz w:val="22"/>
                <w:szCs w:val="22"/>
              </w:rPr>
              <w:t>Kasdepkego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Maraton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czytanego przez N. i ilustracji w podręczniku. Słuchanie wiersza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Mówię po polsku.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Opisywanie symboli narodowych: godła i flagi. Przypomnienie hymnu narodowego. Uzupełnianie tekstu wyrazami z ramki. Rysowanie po śladzie konturów orła, kolorowanie godła. Zabawa ru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chowa „Defilada”. Dodawanie trzech składników w zakresie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10.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Wprowadzenie pojęcia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1 kilometr</w:t>
            </w:r>
            <w:r w:rsidRPr="00686607">
              <w:rPr>
                <w:rFonts w:ascii="Calibri" w:hAnsi="Calibri" w:cs="AgendaPl"/>
                <w:bCs/>
                <w:sz w:val="22"/>
                <w:szCs w:val="22"/>
              </w:rPr>
              <w:t>.</w:t>
            </w:r>
          </w:p>
        </w:tc>
      </w:tr>
      <w:tr w:rsidR="001466BB" w:rsidTr="000D1D32">
        <w:trPr>
          <w:trHeight w:val="1657"/>
        </w:trPr>
        <w:tc>
          <w:tcPr>
            <w:tcW w:w="1242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 Na wycieczce w lesie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Wielozdaniowe wypowiedzi U. na temat wycieczki do lasu na podstawie tekstu i ilustracji z podręcznika oraz własnych doświad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czeń. Ćwiczenia w czytaniu tekstów na różnych poziomach. Opisywanie sza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łasu na podstawie ilustracji. Analiza i synteza wzrokowo-słuchowa wyrazów z gło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ską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sz.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Przepisywanie zdań. Ćwiczenia grafomotoryczne. Nauka pisania dwu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znaków </w:t>
            </w:r>
            <w:proofErr w:type="spellStart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sz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proofErr w:type="spellStart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Sz</w:t>
            </w:r>
            <w:proofErr w:type="spellEnd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szyszka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Szymek.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Zabawa ruchowa „Leśny pląs na dzień dobry”.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Kilometr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jako miara odległości. Rozwiązywanie zadań tekstowych – czytanie planu.</w:t>
            </w:r>
          </w:p>
        </w:tc>
      </w:tr>
      <w:tr w:rsidR="001466BB" w:rsidTr="000D1D32">
        <w:trPr>
          <w:trHeight w:val="1657"/>
        </w:trPr>
        <w:tc>
          <w:tcPr>
            <w:tcW w:w="1242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 Moja mała ojczyzna</w:t>
            </w:r>
          </w:p>
        </w:tc>
        <w:tc>
          <w:tcPr>
            <w:tcW w:w="7661" w:type="dxa"/>
          </w:tcPr>
          <w:p w:rsidR="001466BB" w:rsidRPr="00686607" w:rsidRDefault="001466BB" w:rsidP="008963E4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Słuchanie czytanego przez N. opowiadania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>Majowe świę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softHyphen/>
              <w:t xml:space="preserve">ta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z cyklu „Listy od Hani i Henia”. Przypomnienie wiadomości na temat tradycji związanych z obchodzeniem majowych świąt. Opisywanie miejsca zamiesz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kania U</w:t>
            </w:r>
            <w:r>
              <w:rPr>
                <w:rFonts w:ascii="Calibri" w:hAnsi="Calibri" w:cs="AgendaPl"/>
                <w:sz w:val="22"/>
                <w:szCs w:val="22"/>
              </w:rPr>
              <w:t>.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 Ćwiczenia w czytaniu tekstów na różnych poziomach. Przeliczanie sylab, głosek i liter w wyrazach zawierających dwuznak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sz.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Zabawa rytmiczna „Domek”. Ćwiczenia grafomotoryczne. Wykonanie proporca, kolorowanie bar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wami narodowymi.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Kilometr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jako miara odległości. Czytanie planu, porównywa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nie odległości. </w:t>
            </w:r>
          </w:p>
        </w:tc>
      </w:tr>
      <w:tr w:rsidR="001466BB" w:rsidTr="000D1D32">
        <w:trPr>
          <w:trHeight w:val="1657"/>
        </w:trPr>
        <w:tc>
          <w:tcPr>
            <w:tcW w:w="1242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 Czekoladowy raj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pStyle w:val="Pa32"/>
              <w:rPr>
                <w:rFonts w:ascii="Calibri" w:hAnsi="Calibri" w:cs="Wingdings 2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Wielozdaniowe wypowiedzi U. na temat upodobań żywienio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wych oraz jedzenia słodyczy na podstawie ilustracji, przeczytanego tekstu i własnych doświadczeń. Analiza i synteza wzrokowo-słuchowa wyrazów z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cz.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Doskonalenie techniki czytania tekstów na różnych poziomach. Tropiciele wiedzy. Ćwiczenia grafomotoryczne. Nauka pisania dwuznaków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cz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Cz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czekola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softHyphen/>
              <w:t>da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Czesia.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Gimnastyka oka i języka. Kolorowanie zakodowanej ilustracji kredka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mi ołówkowymi lub świecowymi.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Kilometr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jako miara odległości. Rozwiązywanie zadań tekstowych dotyczących obliczania odległości obiektów.</w:t>
            </w:r>
          </w:p>
        </w:tc>
      </w:tr>
      <w:tr w:rsidR="001466BB" w:rsidTr="000D1D32">
        <w:trPr>
          <w:trHeight w:val="1657"/>
        </w:trPr>
        <w:tc>
          <w:tcPr>
            <w:tcW w:w="1242" w:type="dxa"/>
            <w:vMerge w:val="restart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 Mój kraj – Polska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Poszerzanie słownictwa czynnego U. o wyrazy związane z te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matem: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Polska.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Wskazywanie na mapie i podawanie nazw rzek oraz miast Polski. Opowiadanie o miejscach, do których wybierają się U. przedstawieni na ilustracji. Rozmowa na temat planowania własnej podróży po Polsce. Uzupełnianie zdań wyrazami z ramki. Przepisywanie zdania do zeszytu. Zabawa „Jedzie pociąg z daleka”. Rozpoznawanie i podawanie nazw zabytków Warszawy. Ćwiczenia w czytaniu sylab i wyrazów z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cz</w:t>
            </w:r>
            <w:r w:rsidRPr="00686607">
              <w:rPr>
                <w:rFonts w:ascii="Calibri" w:hAnsi="Calibri" w:cs="AgendaPl"/>
                <w:bCs/>
                <w:sz w:val="22"/>
                <w:szCs w:val="22"/>
              </w:rPr>
              <w:t>.</w:t>
            </w:r>
          </w:p>
        </w:tc>
      </w:tr>
      <w:tr w:rsidR="001466BB" w:rsidTr="000D1D32">
        <w:trPr>
          <w:trHeight w:val="1657"/>
        </w:trPr>
        <w:tc>
          <w:tcPr>
            <w:tcW w:w="1242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 Niesamowite podróże</w:t>
            </w: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 Jesteśmy Europejczykami</w:t>
            </w:r>
          </w:p>
        </w:tc>
        <w:tc>
          <w:tcPr>
            <w:tcW w:w="7661" w:type="dxa"/>
          </w:tcPr>
          <w:p w:rsidR="001466BB" w:rsidRPr="00686607" w:rsidRDefault="001466BB" w:rsidP="008963E4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Rozmowa na temat wysłuchanego tekstu Grzegorza </w:t>
            </w:r>
            <w:proofErr w:type="spellStart"/>
            <w:r w:rsidRPr="00686607">
              <w:rPr>
                <w:rFonts w:ascii="Calibri" w:hAnsi="Calibri" w:cs="AgendaPl"/>
                <w:sz w:val="22"/>
                <w:szCs w:val="22"/>
              </w:rPr>
              <w:t>Kasdepkego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Moje podwórko, mój wszechświat!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Praktyczne posługiwanie się mapą Europy. Odczytanie haseł z </w:t>
            </w:r>
            <w:proofErr w:type="spellStart"/>
            <w:r w:rsidRPr="00686607">
              <w:rPr>
                <w:rFonts w:ascii="Calibri" w:hAnsi="Calibri" w:cs="AgendaPl"/>
                <w:sz w:val="22"/>
                <w:szCs w:val="22"/>
              </w:rPr>
              <w:t>rozsypanki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 sylabowej. Ćwiczenia w kształtnym pisa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niu. Wypowiedzi na temat wysłuchanego tekstu </w:t>
            </w:r>
            <w:proofErr w:type="spellStart"/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>Consuela</w:t>
            </w:r>
            <w:proofErr w:type="spellEnd"/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z cyklu „Listy od Hani i Henia”. Zabawa słowno-ruchowa „Usłysz, pokaż”. Powtórzenie –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tydzień.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Proste obliczenia kalendarzowe. </w:t>
            </w:r>
          </w:p>
        </w:tc>
      </w:tr>
      <w:tr w:rsidR="001466BB" w:rsidTr="00C229D5">
        <w:trPr>
          <w:trHeight w:val="629"/>
        </w:trPr>
        <w:tc>
          <w:tcPr>
            <w:tcW w:w="1242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 Niesamowite budowle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Rozmowa na temat wysłuchanego tekstu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Słynne budowle.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Zapoznanie ze znaczeniem słowa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architekt.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Doskonalenie techniki czytania tekstów na różnych poziomach. Formułowanie ustnych wypowiedzi w zdania opi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sujące słynne budowle przedstawione na zdjęciach. Rysowanie budowli oburącz po śladzie. Powtórzenie –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tydzień.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Rozwiązywanie zadania tekstowego na obli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czenia czasowe. Zabawa słowno-ruchowa „Jaka to budowla?”.</w:t>
            </w:r>
          </w:p>
        </w:tc>
      </w:tr>
      <w:tr w:rsidR="001466BB" w:rsidTr="000D1D32">
        <w:trPr>
          <w:trHeight w:val="1657"/>
        </w:trPr>
        <w:tc>
          <w:tcPr>
            <w:tcW w:w="1242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 Niesamowite muzea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Wysłuchanie wiersza Danuty Wawiłow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Na wystawie.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Rozmowa na temat wysłuchanego tekstu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Niesamowite muzea.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Łączenie w pary zdjęć pasujących do siebie. Czytanie ze zrozumieniem. Uzupełnianie wyrazów w zdaniach. Wskazywanie i zapisywanie nazw ludzi i rzeczy. Zabawa ruchowa rozwijająca zmysły „Dotknij, powąchaj, zgadnij”. Powtórzenie –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monety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i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bankno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softHyphen/>
              <w:t xml:space="preserve">ty.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Rozwiązywanie zadań tekstowych na dodawanie i odejmowanie oraz oblicze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nia pieniężne w zakresie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20</w:t>
            </w:r>
            <w:r w:rsidRPr="00686607">
              <w:rPr>
                <w:rFonts w:ascii="Calibri" w:hAnsi="Calibri" w:cs="AgendaPl"/>
                <w:bCs/>
                <w:sz w:val="22"/>
                <w:szCs w:val="22"/>
              </w:rPr>
              <w:t>.</w:t>
            </w:r>
          </w:p>
        </w:tc>
      </w:tr>
      <w:tr w:rsidR="001466BB" w:rsidTr="000D1D32">
        <w:trPr>
          <w:trHeight w:val="566"/>
        </w:trPr>
        <w:tc>
          <w:tcPr>
            <w:tcW w:w="1242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 Ruch w mieście</w:t>
            </w:r>
          </w:p>
        </w:tc>
        <w:tc>
          <w:tcPr>
            <w:tcW w:w="7661" w:type="dxa"/>
          </w:tcPr>
          <w:p w:rsidR="001466BB" w:rsidRPr="00686607" w:rsidRDefault="001466BB" w:rsidP="008963E4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Wysłuchanie wiersza Tadeusza </w:t>
            </w:r>
            <w:proofErr w:type="spellStart"/>
            <w:r w:rsidRPr="00686607">
              <w:rPr>
                <w:rFonts w:ascii="Calibri" w:hAnsi="Calibri" w:cs="AgendaPl"/>
                <w:sz w:val="22"/>
                <w:szCs w:val="22"/>
              </w:rPr>
              <w:t>Śliwiaka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Zielone światło.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Rozmowa na temat ilustracji. Projektowanie znaczka odblaskowego. Zabawa ruchowa „Uliczne sygnały”. Wykonanie pracy plastycznej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Miasto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techniką kolażu. Zapoznanie z zasadami gry planszowej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Wyprawa do zoo.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Dodawanie i odej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mowanie w zakresie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20.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Uzupełnianie ciągu matematycznego odpowiednimi dzia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łaniami i znakami matematycznymi</w:t>
            </w:r>
          </w:p>
        </w:tc>
      </w:tr>
      <w:tr w:rsidR="001466BB" w:rsidTr="000D1D32">
        <w:trPr>
          <w:trHeight w:val="1657"/>
        </w:trPr>
        <w:tc>
          <w:tcPr>
            <w:tcW w:w="1242" w:type="dxa"/>
            <w:vMerge w:val="restart"/>
            <w:tcBorders>
              <w:top w:val="nil"/>
            </w:tcBorders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 Jesteśmy pasażerami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pStyle w:val="Pa32"/>
              <w:rPr>
                <w:rFonts w:ascii="Calibri" w:hAnsi="Calibri" w:cs="Wingdings 2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Zabawa słuchowa „Co słyszysz?” – rozpoznawanie dźwię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ków z najbliższego otoczenia. Rozmowa na temat wysłuchanego tekstu i ilustra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cji. Analiza wzrokowo-słuchowa wyrazów z </w:t>
            </w:r>
            <w:proofErr w:type="spellStart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dź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proofErr w:type="spellStart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dzi</w:t>
            </w:r>
            <w:proofErr w:type="spellEnd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Doskonalenie czytania tekstów na różnych poziomach. Układanie historyjki z wykorzystaniem wyra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zów z </w:t>
            </w:r>
            <w:proofErr w:type="spellStart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dź</w:t>
            </w:r>
            <w:proofErr w:type="spellEnd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Czytanie ze zrozumieniem. Łączenie podpisów z obrazkami. Wyszukiwanie </w:t>
            </w:r>
            <w:proofErr w:type="spellStart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dź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proofErr w:type="spellStart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dzi</w:t>
            </w:r>
            <w:proofErr w:type="spellEnd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w wyrazach. Łączenie zdań z odpowiednią ilustracją. Ćwiczenie grafomotoryczne. Nauka pisania </w:t>
            </w:r>
            <w:proofErr w:type="spellStart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dź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proofErr w:type="spellStart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Dź</w:t>
            </w:r>
            <w:proofErr w:type="spellEnd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dźwig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niedźwiedź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oraz </w:t>
            </w:r>
            <w:proofErr w:type="spellStart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dzi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proofErr w:type="spellStart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Dzi</w:t>
            </w:r>
            <w:proofErr w:type="spellEnd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dziadek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Jadzia.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Zabawa ruchowa „Zepsuty autobus”.</w:t>
            </w:r>
          </w:p>
        </w:tc>
      </w:tr>
      <w:tr w:rsidR="001466BB" w:rsidTr="000D1D32">
        <w:trPr>
          <w:trHeight w:val="1657"/>
        </w:trPr>
        <w:tc>
          <w:tcPr>
            <w:tcW w:w="1242" w:type="dxa"/>
            <w:vMerge/>
            <w:tcBorders>
              <w:top w:val="nil"/>
            </w:tcBorders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 Ja i wszyscy dookoła</w:t>
            </w: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 Wspaniałych rodziców mam</w:t>
            </w:r>
          </w:p>
        </w:tc>
        <w:tc>
          <w:tcPr>
            <w:tcW w:w="7661" w:type="dxa"/>
          </w:tcPr>
          <w:p w:rsidR="001466BB" w:rsidRPr="00686607" w:rsidRDefault="001466BB" w:rsidP="008963E4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Wysłuchanie i rozmowa na temat inscenizacji Danuty </w:t>
            </w:r>
            <w:proofErr w:type="spellStart"/>
            <w:r w:rsidRPr="00686607">
              <w:rPr>
                <w:rFonts w:ascii="Calibri" w:hAnsi="Calibri" w:cs="AgendaPl"/>
                <w:sz w:val="22"/>
                <w:szCs w:val="22"/>
              </w:rPr>
              <w:t>Gellnerowej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 i Doroty </w:t>
            </w:r>
            <w:proofErr w:type="spellStart"/>
            <w:r w:rsidRPr="00686607">
              <w:rPr>
                <w:rFonts w:ascii="Calibri" w:hAnsi="Calibri" w:cs="AgendaPl"/>
                <w:sz w:val="22"/>
                <w:szCs w:val="22"/>
              </w:rPr>
              <w:t>Gellner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Dzieci czwórka i laurka.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Doskonalenie umiejętności czytania. Ćwiczenia w formułowaniu i zapisywaniu zdań na podany temat. Łączenie dat z nazwą święta. Poznanie jednostki pojemności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1 litr.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Porównywanie ilości płynów. Numerowanie pojemników według ilości zawartego w nich pły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nu. </w:t>
            </w:r>
          </w:p>
        </w:tc>
      </w:tr>
      <w:tr w:rsidR="001466BB" w:rsidTr="000D1D32">
        <w:trPr>
          <w:trHeight w:val="1657"/>
        </w:trPr>
        <w:tc>
          <w:tcPr>
            <w:tcW w:w="1242" w:type="dxa"/>
            <w:vMerge/>
            <w:tcBorders>
              <w:top w:val="nil"/>
            </w:tcBorders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 Jesteśmy uczniami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Rozmowa na temat wysłuchanego tekstu. Analiza i synte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za wyrazów z </w:t>
            </w:r>
            <w:proofErr w:type="spellStart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dż</w:t>
            </w:r>
            <w:proofErr w:type="spellEnd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Doskonalenie techniki czytania tekstów na różnych poziomach. Czytanie ze zrozumieniem. Łączenie podpisów z odpowiednią ilustracją. Kolorowanie ramek z określeniami będącymi odpowiedzią na pytanie: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Jaki powinien być uczeń?.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Ćwiczenie grafomotoryczne. Nauka pisania dwuznaków </w:t>
            </w:r>
            <w:proofErr w:type="spellStart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dż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proofErr w:type="spellStart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Dż</w:t>
            </w:r>
            <w:proofErr w:type="spellEnd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na podstawie wyrazów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dżem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Andżelika. Litr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jako jednostka pojemności. Odczytywanie zawartości wody w pojemnikach i dopełnianie do wartości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20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litrów wody. Zapisywanie działań na obliczanie pojemności wody w pokazanych na ilu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stracji pojemnikach.</w:t>
            </w:r>
          </w:p>
        </w:tc>
      </w:tr>
      <w:tr w:rsidR="001466BB" w:rsidTr="000D1D32">
        <w:trPr>
          <w:trHeight w:val="558"/>
        </w:trPr>
        <w:tc>
          <w:tcPr>
            <w:tcW w:w="1242" w:type="dxa"/>
            <w:vMerge/>
            <w:tcBorders>
              <w:top w:val="nil"/>
            </w:tcBorders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 Jesteśmy koleżeńscy</w:t>
            </w:r>
          </w:p>
        </w:tc>
        <w:tc>
          <w:tcPr>
            <w:tcW w:w="7661" w:type="dxa"/>
          </w:tcPr>
          <w:p w:rsidR="001466BB" w:rsidRPr="00686607" w:rsidRDefault="001466BB" w:rsidP="008963E4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Wysłuchanie tekstu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Egoista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z cyklu „Listy od Hani Henia”. Rozmowa na temat ilustracji i wysłuchanego tekstu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Mali przedsiębiorcy.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Doskonalenie techniki czytania. Analiza sylabowa, głoskowa i literowa wyrazów z </w:t>
            </w:r>
            <w:proofErr w:type="spellStart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dż</w:t>
            </w:r>
            <w:proofErr w:type="spellEnd"/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Uzupełnianie zdań z lukami. Utrwalenie zasad pisania wielkiej litery na po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czątku zdania i stawiania kropki na końcu zdania. Ćwiczenia w czytaniu ze zrozu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mieniem. Umieszczanie nalepek pod odpowiednimi obrazkami. Rozwiązywanie zadań tekstowych na obliczenia pieniężne i pojemności. </w:t>
            </w:r>
          </w:p>
        </w:tc>
      </w:tr>
      <w:tr w:rsidR="001466BB" w:rsidTr="000D1D32">
        <w:trPr>
          <w:trHeight w:val="1657"/>
        </w:trPr>
        <w:tc>
          <w:tcPr>
            <w:tcW w:w="1242" w:type="dxa"/>
            <w:vMerge w:val="restart"/>
            <w:tcBorders>
              <w:top w:val="nil"/>
            </w:tcBorders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  <w:tcBorders>
              <w:top w:val="nil"/>
            </w:tcBorders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 Jacy jesteśmy?</w:t>
            </w:r>
          </w:p>
        </w:tc>
        <w:tc>
          <w:tcPr>
            <w:tcW w:w="7661" w:type="dxa"/>
          </w:tcPr>
          <w:p w:rsidR="001466BB" w:rsidRPr="00686607" w:rsidRDefault="001466BB" w:rsidP="008963E4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Rozmowa i wypowiedzi U. na temat ilustracji. Zapisywanie hasła w liniaturze. Wysłuchanie wiersza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Jesteśmy różni.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Czytanie ze zrozumie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niem i dobieranie określeń wskazujących mocne strony U. Uzupełnianie zdań, pró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ba autoprezentacji U. Umieszczanie nalepek zgodnie z ilustracją. Uzupełnianie piramid matematycznych według podanego wzoru. Dodawanie trzech skład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ników, dopełnianie do dziesiątki. Dodawanie czterech składników w zakresie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20.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Dobieranie par liczb tworzących dziesiątki. </w:t>
            </w:r>
          </w:p>
        </w:tc>
      </w:tr>
      <w:tr w:rsidR="001466BB" w:rsidTr="000D1D32">
        <w:trPr>
          <w:trHeight w:val="803"/>
        </w:trPr>
        <w:tc>
          <w:tcPr>
            <w:tcW w:w="1242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 Klasowa aukcja (dzień do dyspozycji nauczyciela)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Rozwiązanie krzyżówki. Organizowanie klasowej aukcji – pra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ca w grupach. Wykonanie plakatu informacyjnego. Ustalenie celu przeznaczenia zgromadzonych środków finansowych. Przygotowanie wystawy prac i licytacji.</w:t>
            </w:r>
          </w:p>
        </w:tc>
      </w:tr>
      <w:tr w:rsidR="001466BB" w:rsidTr="000D1D32">
        <w:trPr>
          <w:trHeight w:val="803"/>
        </w:trPr>
        <w:tc>
          <w:tcPr>
            <w:tcW w:w="1242" w:type="dxa"/>
            <w:vMerge w:val="restart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czerwiec</w:t>
            </w:r>
          </w:p>
        </w:tc>
        <w:tc>
          <w:tcPr>
            <w:tcW w:w="2413" w:type="dxa"/>
            <w:vMerge w:val="restart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 Gra w kolory</w:t>
            </w: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 Kolorowy rok</w:t>
            </w:r>
          </w:p>
        </w:tc>
        <w:tc>
          <w:tcPr>
            <w:tcW w:w="7661" w:type="dxa"/>
          </w:tcPr>
          <w:p w:rsidR="001466BB" w:rsidRPr="00686607" w:rsidRDefault="001466BB" w:rsidP="008963E4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Wypowiedzi U. na temat czterech pór roku na podstawie zdjęć w podręczniku. Układanie pytań i odpowiedzi na temat ulubionej pory roku. Rozpoznawanie wyrazów oznaczających nazwy ludzi, zwierząt, roślin i rzeczy – utrwalenie wiadomości. Pisanie nazw pór roku. Wykonanie rzeźby z drutu i pla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steliny –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Drzewo za moim oknem w porze roku, którą najbardziej lubię.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Zabawy matematyczne, gra planszowa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Trzy obok siebie. </w:t>
            </w:r>
          </w:p>
        </w:tc>
      </w:tr>
      <w:tr w:rsidR="001466BB" w:rsidTr="000D1D32">
        <w:trPr>
          <w:trHeight w:val="803"/>
        </w:trPr>
        <w:tc>
          <w:tcPr>
            <w:tcW w:w="1242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 Różnobarwna działka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Wielozdaniowe wypowiedzi U. na temat wiosennej łąki i jej mieszkańców na podstawie przeczytanego przez N. tekstu oraz ilustracji w podręczniku. Wysłuchanie wiersza Małgorzaty Strzałkowskiej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Ogród kwiatowy pana van Gogha.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Opis łąki przedstawionej na obrazie Vincenta van Gogha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Ogród kwiatowy.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Podawanie nazw części sadzonki truskawki. Rozwiązywanie zagadek. Pojęcia: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rok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miesiąc.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Proste obliczenia kalendarzowe.</w:t>
            </w:r>
          </w:p>
        </w:tc>
      </w:tr>
      <w:tr w:rsidR="001466BB" w:rsidTr="000D1D32">
        <w:trPr>
          <w:trHeight w:val="269"/>
        </w:trPr>
        <w:tc>
          <w:tcPr>
            <w:tcW w:w="1242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 Mieszkańcy kolorowej łąki</w:t>
            </w:r>
          </w:p>
        </w:tc>
        <w:tc>
          <w:tcPr>
            <w:tcW w:w="7661" w:type="dxa"/>
          </w:tcPr>
          <w:p w:rsidR="001466BB" w:rsidRPr="00686607" w:rsidRDefault="001466BB" w:rsidP="00883556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Odczytywanie zakodowanych haseł. Wielozdaniowe wy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powiedzi na temat owadów na podstawie informacji w ramach cyklu Tropiciele wiedzy. Opis motyla na podstawie ilustracji oraz obserwacji U. Rysowanie bie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dronki kredkami</w:t>
            </w:r>
            <w:r w:rsidR="00883556">
              <w:rPr>
                <w:rFonts w:ascii="Calibri" w:hAnsi="Calibri" w:cs="AgendaP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Rozwiązywanie zadań teksto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wych. Utrwalanie pojęć związanych z czasem i masą. </w:t>
            </w:r>
          </w:p>
        </w:tc>
      </w:tr>
      <w:tr w:rsidR="001466BB" w:rsidTr="000D1D32">
        <w:trPr>
          <w:trHeight w:val="803"/>
        </w:trPr>
        <w:tc>
          <w:tcPr>
            <w:tcW w:w="1242" w:type="dxa"/>
            <w:vMerge w:val="restart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 W barwach tęczy</w:t>
            </w:r>
          </w:p>
        </w:tc>
        <w:tc>
          <w:tcPr>
            <w:tcW w:w="7661" w:type="dxa"/>
          </w:tcPr>
          <w:p w:rsidR="001466BB" w:rsidRPr="00686607" w:rsidRDefault="001466BB" w:rsidP="00883556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Wysłuchanie czytanego przez N. wiersza Bożeny </w:t>
            </w:r>
            <w:proofErr w:type="spellStart"/>
            <w:r w:rsidRPr="00686607">
              <w:rPr>
                <w:rFonts w:ascii="Calibri" w:hAnsi="Calibri" w:cs="AgendaPl"/>
                <w:sz w:val="22"/>
                <w:szCs w:val="22"/>
              </w:rPr>
              <w:t>Janusik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Pejzaż.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Opis pejzażu i tęczy na podstawie ilustracji. Barwy podstawowe i pochodne. Wyrazy z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ó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wymiennym – pisanie po śladzie</w:t>
            </w:r>
            <w:r w:rsidR="00883556">
              <w:rPr>
                <w:rFonts w:ascii="Calibri" w:hAnsi="Calibri" w:cs="AgendaPl"/>
                <w:sz w:val="22"/>
                <w:szCs w:val="22"/>
              </w:rPr>
              <w:t xml:space="preserve">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Rozwiązywanie zadań tekstowych – obliczenia zegarowe i pieniężne. Wykonanie albumu na zielnik. </w:t>
            </w:r>
          </w:p>
        </w:tc>
      </w:tr>
      <w:tr w:rsidR="001466BB" w:rsidTr="000D1D32">
        <w:trPr>
          <w:trHeight w:val="803"/>
        </w:trPr>
        <w:tc>
          <w:tcPr>
            <w:tcW w:w="1242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 Wycieczka na łąkę lub do parku (dzień do dyspozycji nauczyciela)</w:t>
            </w:r>
          </w:p>
        </w:tc>
        <w:tc>
          <w:tcPr>
            <w:tcW w:w="7661" w:type="dxa"/>
          </w:tcPr>
          <w:p w:rsidR="001466BB" w:rsidRPr="00686607" w:rsidRDefault="001466BB" w:rsidP="00883556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Wiosenna wycieczka. Omówienie zasad właściwego za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chowania się w czasie wycieczki. Prowadzenie obserwacji roślin i zwierząt. Gromadzenie materiału przyrodniczego. Zabawy matematyczne i ruchowe w terenie. </w:t>
            </w:r>
          </w:p>
        </w:tc>
      </w:tr>
      <w:tr w:rsidR="001466BB" w:rsidTr="000D1D32">
        <w:trPr>
          <w:trHeight w:val="803"/>
        </w:trPr>
        <w:tc>
          <w:tcPr>
            <w:tcW w:w="1242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 Wakacje w krainie fantazji</w:t>
            </w: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 Skąd się wzięły smoki?</w:t>
            </w:r>
          </w:p>
        </w:tc>
        <w:tc>
          <w:tcPr>
            <w:tcW w:w="7661" w:type="dxa"/>
          </w:tcPr>
          <w:p w:rsidR="001466BB" w:rsidRPr="00686607" w:rsidRDefault="001466BB" w:rsidP="00883556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Rozmowa na temat wysłuchanego tekstu </w:t>
            </w:r>
            <w:proofErr w:type="spellStart"/>
            <w:r w:rsidRPr="00686607">
              <w:rPr>
                <w:rFonts w:ascii="Calibri" w:hAnsi="Calibri" w:cs="AgendaPl"/>
                <w:sz w:val="22"/>
                <w:szCs w:val="22"/>
              </w:rPr>
              <w:t>Tove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 Jansson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Historia o ostatnim smoku na świecie.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Zapoznanie się z informacjami na temat smoków i dinozaurów. Układanie wyrazów z sylab i zapisywanie ich w liniaturze. Ćwiczenia w starannym zapisywaniu zdań. Łączenie w logiczne pary rzeczow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ników i czasowników. Wykonanie smoka z rolki po ręczniku papierowym zgodnie z instrukcją. Utrwalenie pojęć: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na lewo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na prawo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, przeliczanie i zaznaczanie od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szukanego elementu. Rozwiązywanie zadania tekstowego na obliczenia pienięż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ne z wykorzystaniem monet o nominałach: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1 zł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>2 zł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,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5 zł. </w:t>
            </w:r>
          </w:p>
        </w:tc>
      </w:tr>
      <w:tr w:rsidR="001466BB" w:rsidTr="000D1D32">
        <w:trPr>
          <w:trHeight w:val="803"/>
        </w:trPr>
        <w:tc>
          <w:tcPr>
            <w:tcW w:w="1242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 O dinozaurach słów kilka</w:t>
            </w:r>
          </w:p>
        </w:tc>
        <w:tc>
          <w:tcPr>
            <w:tcW w:w="7661" w:type="dxa"/>
          </w:tcPr>
          <w:p w:rsidR="001466BB" w:rsidRPr="00686607" w:rsidRDefault="001466BB" w:rsidP="000D1D32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Prezentacja zgromadzonych materiałów związanych z tema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tem dinozaurów. Rozmowa na temat ilustracji i wysłuchanego tekstu o dinozau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rach. Doskonalenie umiejętności czytania. Odczytywanie i zapisywanie zako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dowanych nazw dinozaurów. Układanie i zapisywanie wyrazów z </w:t>
            </w:r>
            <w:proofErr w:type="spellStart"/>
            <w:r w:rsidRPr="00686607">
              <w:rPr>
                <w:rFonts w:ascii="Calibri" w:hAnsi="Calibri" w:cs="AgendaPl"/>
                <w:sz w:val="22"/>
                <w:szCs w:val="22"/>
              </w:rPr>
              <w:t>rozsypanki</w:t>
            </w:r>
            <w:proofErr w:type="spellEnd"/>
            <w:r w:rsidRPr="00686607">
              <w:rPr>
                <w:rFonts w:ascii="Calibri" w:hAnsi="Calibri" w:cs="AgendaPl"/>
                <w:sz w:val="22"/>
                <w:szCs w:val="22"/>
              </w:rPr>
              <w:t xml:space="preserve"> syla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bowej. Ćwiczenie grafomotoryczne, rysowanie po śladzie. Wykonanie makiety parku dinozaurów. Rozwiązywanie zadania tekstowego rozwijającego myślenie lo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giczne. Ćwiczenie rozwijające spostrzeganie. Uzupełnianie rysunku elementami zgodnie z podanym wzorem.</w:t>
            </w:r>
          </w:p>
        </w:tc>
      </w:tr>
      <w:tr w:rsidR="001466BB" w:rsidTr="000D1D32">
        <w:trPr>
          <w:trHeight w:val="803"/>
        </w:trPr>
        <w:tc>
          <w:tcPr>
            <w:tcW w:w="1242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 Smok Wawelski</w:t>
            </w:r>
          </w:p>
        </w:tc>
        <w:tc>
          <w:tcPr>
            <w:tcW w:w="7661" w:type="dxa"/>
          </w:tcPr>
          <w:p w:rsidR="001466BB" w:rsidRPr="00686607" w:rsidRDefault="001466BB" w:rsidP="00883556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Rozmowa na temat wysłuchanej legendy o Smoku Wawelskim. Podpisywanie obrazków wyrazami z ramki. Rozwiązanie krzyżówki, uzu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pełnienie i odczytanie hasła.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lastRenderedPageBreak/>
              <w:t xml:space="preserve">Gra planszowa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Paw.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 xml:space="preserve">Rozwiązywanie zadań tekstowych na dodawanie trzech składników z wykorzystaniem kości do gry. Rozkład liczby </w:t>
            </w:r>
            <w:r w:rsidRPr="00686607">
              <w:rPr>
                <w:rFonts w:ascii="Calibri" w:hAnsi="Calibri" w:cs="AgendaPl"/>
                <w:b/>
                <w:bCs/>
                <w:sz w:val="22"/>
                <w:szCs w:val="22"/>
              </w:rPr>
              <w:t xml:space="preserve">15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na trzy składniki. Porównywanie liczby wyrzuconych oczek.</w:t>
            </w:r>
          </w:p>
        </w:tc>
      </w:tr>
      <w:tr w:rsidR="001466BB" w:rsidTr="000D1D32">
        <w:trPr>
          <w:trHeight w:val="803"/>
        </w:trPr>
        <w:tc>
          <w:tcPr>
            <w:tcW w:w="1242" w:type="dxa"/>
            <w:vMerge w:val="restart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 Wakacyjne porady</w:t>
            </w:r>
          </w:p>
        </w:tc>
        <w:tc>
          <w:tcPr>
            <w:tcW w:w="7661" w:type="dxa"/>
          </w:tcPr>
          <w:p w:rsidR="001466BB" w:rsidRPr="00686607" w:rsidRDefault="001466BB" w:rsidP="00883556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 xml:space="preserve">Rozmowa na temat ilustracji i treści wysłuchanego wiersza Jana Brzechwy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Przyjście lata.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Wypowiedzi U. na temat wa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kacyjnych planów. Doskonalenie techniki czytania. Układanie zdań-rad i zapisy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>wanie ich w zeszycie. Podawanie nazw i podpisywanie przedmiotów, które należy włożyć do wakacyjnego plecaka. Wskazywanie prawidłowych i niewłaściwych zachowań podczas wakacyjnego odpoczynku. Szukanie różnic na dwóch obraz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kach. Ćwiczenie rozwijające spostrzegawczość i motorykę małą. </w:t>
            </w:r>
          </w:p>
        </w:tc>
      </w:tr>
      <w:tr w:rsidR="001466BB" w:rsidTr="000D1D32">
        <w:trPr>
          <w:trHeight w:val="803"/>
        </w:trPr>
        <w:tc>
          <w:tcPr>
            <w:tcW w:w="1242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3" w:type="dxa"/>
            <w:vMerge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0" w:type="dxa"/>
          </w:tcPr>
          <w:p w:rsidR="001466BB" w:rsidRDefault="001466BB" w:rsidP="000D1D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 Jedziemy na wakacje</w:t>
            </w:r>
          </w:p>
        </w:tc>
        <w:tc>
          <w:tcPr>
            <w:tcW w:w="7661" w:type="dxa"/>
          </w:tcPr>
          <w:p w:rsidR="001466BB" w:rsidRPr="00686607" w:rsidRDefault="001466BB" w:rsidP="00883556">
            <w:pPr>
              <w:pStyle w:val="Pa32"/>
              <w:rPr>
                <w:rFonts w:ascii="Calibri" w:hAnsi="Calibri" w:cs="AgendaPl"/>
                <w:sz w:val="22"/>
                <w:szCs w:val="22"/>
              </w:rPr>
            </w:pPr>
            <w:r w:rsidRPr="00686607">
              <w:rPr>
                <w:rFonts w:ascii="Calibri" w:hAnsi="Calibri" w:cs="AgendaPl"/>
                <w:sz w:val="22"/>
                <w:szCs w:val="22"/>
              </w:rPr>
              <w:t>Krzysztof Kolumb – żeglarz i odkrywca. Wielozdaniowe wypowiedzi na temat planów wakacyjnych na podstawie przeczytanego tek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stu, ilustracji i doświadczeń U. Wysłuchanie czytanego przez N. opowiadania </w:t>
            </w:r>
            <w:r w:rsidRPr="00686607">
              <w:rPr>
                <w:rFonts w:ascii="Calibri" w:hAnsi="Calibri" w:cs="AgendaPl"/>
                <w:i/>
                <w:iCs/>
                <w:sz w:val="22"/>
                <w:szCs w:val="22"/>
              </w:rPr>
              <w:t xml:space="preserve">Wakacje. </w:t>
            </w:r>
            <w:r w:rsidRPr="00686607">
              <w:rPr>
                <w:rFonts w:ascii="Calibri" w:hAnsi="Calibri" w:cs="AgendaPl"/>
                <w:sz w:val="22"/>
                <w:szCs w:val="22"/>
              </w:rPr>
              <w:t>Ustalenie wakacyjnego kodeksu. Zabawa ruchowa „Fotograf na wa</w:t>
            </w:r>
            <w:r w:rsidRPr="00686607">
              <w:rPr>
                <w:rFonts w:ascii="Calibri" w:hAnsi="Calibri" w:cs="AgendaPl"/>
                <w:sz w:val="22"/>
                <w:szCs w:val="22"/>
              </w:rPr>
              <w:softHyphen/>
              <w:t xml:space="preserve">kacjach”. Rodzaje zdań. Uzupełnianie zdań wyrazami. Adresowanie koperty. </w:t>
            </w:r>
          </w:p>
        </w:tc>
      </w:tr>
    </w:tbl>
    <w:p w:rsidR="001466BB" w:rsidRDefault="001466BB" w:rsidP="001466BB">
      <w:pPr>
        <w:jc w:val="center"/>
        <w:rPr>
          <w:rFonts w:ascii="Calibri" w:hAnsi="Calibri"/>
          <w:sz w:val="22"/>
          <w:szCs w:val="22"/>
        </w:rPr>
      </w:pPr>
    </w:p>
    <w:p w:rsidR="003107C7" w:rsidRDefault="003107C7" w:rsidP="003107C7">
      <w:pPr>
        <w:rPr>
          <w:rFonts w:ascii="Calibri" w:hAnsi="Calibri"/>
          <w:b/>
          <w:sz w:val="20"/>
          <w:szCs w:val="20"/>
        </w:rPr>
      </w:pPr>
    </w:p>
    <w:p w:rsidR="003107C7" w:rsidRPr="00C27DCF" w:rsidRDefault="00C27DCF" w:rsidP="003107C7">
      <w:pPr>
        <w:rPr>
          <w:rFonts w:ascii="Calibri" w:hAnsi="Calibri"/>
          <w:b/>
        </w:rPr>
      </w:pPr>
      <w:r w:rsidRPr="00C27DCF">
        <w:rPr>
          <w:rFonts w:ascii="Calibri" w:hAnsi="Calibri"/>
          <w:b/>
        </w:rPr>
        <w:t>Opracowała:</w:t>
      </w:r>
      <w:r w:rsidR="001466BB">
        <w:rPr>
          <w:rFonts w:ascii="Calibri" w:hAnsi="Calibri"/>
          <w:b/>
        </w:rPr>
        <w:t xml:space="preserve"> Grażyna Dyda</w:t>
      </w:r>
    </w:p>
    <w:sectPr w:rsidR="003107C7" w:rsidRPr="00C27DCF" w:rsidSect="001364E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gendaPl 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utch801EU">
    <w:charset w:val="EE"/>
    <w:family w:val="auto"/>
    <w:pitch w:val="variable"/>
    <w:sig w:usb0="800000AF" w:usb1="5000004A" w:usb2="00000000" w:usb3="00000000" w:csb0="00000093" w:csb1="00000000"/>
  </w:font>
  <w:font w:name="AgendaPl">
    <w:altName w:val="AgendaP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gendaPl RegularItalic">
    <w:altName w:val="AgendaPl RegularItalic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endaPl 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gendaPl-Regular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genda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RegularCon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906"/>
    <w:multiLevelType w:val="hybridMultilevel"/>
    <w:tmpl w:val="70223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32DA"/>
    <w:multiLevelType w:val="hybridMultilevel"/>
    <w:tmpl w:val="AE7EB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64210"/>
    <w:multiLevelType w:val="hybridMultilevel"/>
    <w:tmpl w:val="87BCC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400EB"/>
    <w:multiLevelType w:val="hybridMultilevel"/>
    <w:tmpl w:val="18A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5F26"/>
    <w:multiLevelType w:val="hybridMultilevel"/>
    <w:tmpl w:val="9D8EB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067E7"/>
    <w:multiLevelType w:val="hybridMultilevel"/>
    <w:tmpl w:val="10F60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71461"/>
    <w:multiLevelType w:val="hybridMultilevel"/>
    <w:tmpl w:val="87BCC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A0D90"/>
    <w:multiLevelType w:val="hybridMultilevel"/>
    <w:tmpl w:val="62885AF2"/>
    <w:lvl w:ilvl="0" w:tplc="8B20B40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43280"/>
    <w:multiLevelType w:val="hybridMultilevel"/>
    <w:tmpl w:val="67FE1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50B50"/>
    <w:multiLevelType w:val="hybridMultilevel"/>
    <w:tmpl w:val="10F60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C64EB"/>
    <w:multiLevelType w:val="hybridMultilevel"/>
    <w:tmpl w:val="AE7EB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74999"/>
    <w:multiLevelType w:val="hybridMultilevel"/>
    <w:tmpl w:val="9D8EB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A79B5"/>
    <w:multiLevelType w:val="hybridMultilevel"/>
    <w:tmpl w:val="FC108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E1608"/>
    <w:multiLevelType w:val="hybridMultilevel"/>
    <w:tmpl w:val="35B25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513B6"/>
    <w:multiLevelType w:val="hybridMultilevel"/>
    <w:tmpl w:val="FC108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732"/>
    <w:multiLevelType w:val="hybridMultilevel"/>
    <w:tmpl w:val="35B25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13B10"/>
    <w:multiLevelType w:val="hybridMultilevel"/>
    <w:tmpl w:val="7F705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16A1F"/>
    <w:multiLevelType w:val="hybridMultilevel"/>
    <w:tmpl w:val="67FE1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55A3B"/>
    <w:multiLevelType w:val="hybridMultilevel"/>
    <w:tmpl w:val="7F705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5"/>
  </w:num>
  <w:num w:numId="10">
    <w:abstractNumId w:val="13"/>
  </w:num>
  <w:num w:numId="11">
    <w:abstractNumId w:val="18"/>
  </w:num>
  <w:num w:numId="12">
    <w:abstractNumId w:val="16"/>
  </w:num>
  <w:num w:numId="13">
    <w:abstractNumId w:val="8"/>
  </w:num>
  <w:num w:numId="14">
    <w:abstractNumId w:val="17"/>
  </w:num>
  <w:num w:numId="15">
    <w:abstractNumId w:val="11"/>
  </w:num>
  <w:num w:numId="16">
    <w:abstractNumId w:val="4"/>
  </w:num>
  <w:num w:numId="17">
    <w:abstractNumId w:val="10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77D1E"/>
    <w:rsid w:val="00025A08"/>
    <w:rsid w:val="00043110"/>
    <w:rsid w:val="00071D50"/>
    <w:rsid w:val="000D1D32"/>
    <w:rsid w:val="001141A1"/>
    <w:rsid w:val="001364E5"/>
    <w:rsid w:val="001466BB"/>
    <w:rsid w:val="0015066F"/>
    <w:rsid w:val="001A4A7F"/>
    <w:rsid w:val="001F5872"/>
    <w:rsid w:val="001F5ACA"/>
    <w:rsid w:val="002B6655"/>
    <w:rsid w:val="003107C7"/>
    <w:rsid w:val="00382350"/>
    <w:rsid w:val="00386488"/>
    <w:rsid w:val="003F3BE9"/>
    <w:rsid w:val="00431D5B"/>
    <w:rsid w:val="004426A8"/>
    <w:rsid w:val="0046790D"/>
    <w:rsid w:val="004A65DF"/>
    <w:rsid w:val="004B1A09"/>
    <w:rsid w:val="004C3C4E"/>
    <w:rsid w:val="0059484E"/>
    <w:rsid w:val="00596FE1"/>
    <w:rsid w:val="005A5413"/>
    <w:rsid w:val="005D3444"/>
    <w:rsid w:val="005F78AF"/>
    <w:rsid w:val="00631158"/>
    <w:rsid w:val="00647BFE"/>
    <w:rsid w:val="006828D7"/>
    <w:rsid w:val="006D359C"/>
    <w:rsid w:val="006E02FA"/>
    <w:rsid w:val="006F16FF"/>
    <w:rsid w:val="00721491"/>
    <w:rsid w:val="0072412B"/>
    <w:rsid w:val="0075638B"/>
    <w:rsid w:val="00763074"/>
    <w:rsid w:val="007D23E8"/>
    <w:rsid w:val="007D54EB"/>
    <w:rsid w:val="007E053E"/>
    <w:rsid w:val="00883556"/>
    <w:rsid w:val="008963E4"/>
    <w:rsid w:val="008D06D7"/>
    <w:rsid w:val="0090059E"/>
    <w:rsid w:val="00992219"/>
    <w:rsid w:val="00A064CD"/>
    <w:rsid w:val="00A24661"/>
    <w:rsid w:val="00A607A2"/>
    <w:rsid w:val="00A6530C"/>
    <w:rsid w:val="00A83D18"/>
    <w:rsid w:val="00A85EE5"/>
    <w:rsid w:val="00AD7A3C"/>
    <w:rsid w:val="00C229D5"/>
    <w:rsid w:val="00C27DCF"/>
    <w:rsid w:val="00C47F62"/>
    <w:rsid w:val="00CC6839"/>
    <w:rsid w:val="00D45E49"/>
    <w:rsid w:val="00D627AF"/>
    <w:rsid w:val="00D62AD0"/>
    <w:rsid w:val="00D85605"/>
    <w:rsid w:val="00DC55C5"/>
    <w:rsid w:val="00DE5FE0"/>
    <w:rsid w:val="00DF5828"/>
    <w:rsid w:val="00E27840"/>
    <w:rsid w:val="00E618AE"/>
    <w:rsid w:val="00E63DB8"/>
    <w:rsid w:val="00E77D1E"/>
    <w:rsid w:val="00EB3EBF"/>
    <w:rsid w:val="00F66C28"/>
    <w:rsid w:val="00F903E8"/>
    <w:rsid w:val="00FA78DC"/>
    <w:rsid w:val="00FD4F26"/>
    <w:rsid w:val="00FE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D1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0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45">
    <w:name w:val="Pa45"/>
    <w:basedOn w:val="Normalny"/>
    <w:next w:val="Normalny"/>
    <w:uiPriority w:val="99"/>
    <w:rsid w:val="001F5872"/>
    <w:pPr>
      <w:autoSpaceDE w:val="0"/>
      <w:autoSpaceDN w:val="0"/>
      <w:adjustRightInd w:val="0"/>
      <w:spacing w:line="221" w:lineRule="atLeast"/>
    </w:pPr>
    <w:rPr>
      <w:rFonts w:ascii="AgendaPl Regular" w:eastAsia="MS Mincho" w:hAnsi="AgendaPl Regular"/>
    </w:rPr>
  </w:style>
  <w:style w:type="paragraph" w:customStyle="1" w:styleId="Pa47">
    <w:name w:val="Pa47"/>
    <w:basedOn w:val="Normalny"/>
    <w:next w:val="Normalny"/>
    <w:uiPriority w:val="99"/>
    <w:rsid w:val="001F5872"/>
    <w:pPr>
      <w:autoSpaceDE w:val="0"/>
      <w:autoSpaceDN w:val="0"/>
      <w:adjustRightInd w:val="0"/>
      <w:spacing w:line="221" w:lineRule="atLeast"/>
    </w:pPr>
    <w:rPr>
      <w:rFonts w:ascii="Dutch801EU" w:eastAsia="MS Mincho" w:hAnsi="Dutch801EU"/>
    </w:rPr>
  </w:style>
  <w:style w:type="paragraph" w:customStyle="1" w:styleId="Pa34">
    <w:name w:val="Pa34"/>
    <w:basedOn w:val="Normalny"/>
    <w:next w:val="Normalny"/>
    <w:uiPriority w:val="99"/>
    <w:rsid w:val="001F5872"/>
    <w:pPr>
      <w:autoSpaceDE w:val="0"/>
      <w:autoSpaceDN w:val="0"/>
      <w:adjustRightInd w:val="0"/>
      <w:spacing w:line="221" w:lineRule="atLeast"/>
    </w:pPr>
    <w:rPr>
      <w:rFonts w:ascii="AgendaPl Regular" w:eastAsia="MS Mincho" w:hAnsi="AgendaPl Regular"/>
    </w:rPr>
  </w:style>
  <w:style w:type="paragraph" w:customStyle="1" w:styleId="Pa32">
    <w:name w:val="Pa32"/>
    <w:basedOn w:val="Normalny"/>
    <w:next w:val="Normalny"/>
    <w:uiPriority w:val="99"/>
    <w:rsid w:val="001F5872"/>
    <w:pPr>
      <w:autoSpaceDE w:val="0"/>
      <w:autoSpaceDN w:val="0"/>
      <w:adjustRightInd w:val="0"/>
      <w:spacing w:line="221" w:lineRule="atLeast"/>
    </w:pPr>
    <w:rPr>
      <w:rFonts w:ascii="AgendaPl" w:eastAsia="MS Mincho" w:hAnsi="Agenda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25</Pages>
  <Words>10043</Words>
  <Characters>60259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NAUCZANIA I WYCHOWANIA</vt:lpstr>
    </vt:vector>
  </TitlesOfParts>
  <Company>TOSHIBA</Company>
  <LinksUpToDate>false</LinksUpToDate>
  <CharactersWithSpaces>70162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NAUCZANIA I WYCHOWANIA</dc:title>
  <dc:creator>Dorotka</dc:creator>
  <cp:lastModifiedBy>user</cp:lastModifiedBy>
  <cp:revision>7</cp:revision>
  <cp:lastPrinted>2016-09-19T07:00:00Z</cp:lastPrinted>
  <dcterms:created xsi:type="dcterms:W3CDTF">2017-09-03T13:08:00Z</dcterms:created>
  <dcterms:modified xsi:type="dcterms:W3CDTF">2017-09-09T15:06:00Z</dcterms:modified>
</cp:coreProperties>
</file>